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2F8" w14:textId="77777777" w:rsidR="006E5AF5" w:rsidRPr="009D07EB" w:rsidRDefault="009D07EB" w:rsidP="009D07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Сотрудники </w:t>
      </w:r>
      <w:r w:rsidR="00CD11C5" w:rsidRPr="009D07EB">
        <w:rPr>
          <w:rFonts w:ascii="Times New Roman" w:hAnsi="Times New Roman" w:cs="Times New Roman"/>
          <w:b/>
          <w:sz w:val="40"/>
          <w:szCs w:val="40"/>
        </w:rPr>
        <w:t>«ДТ Кванториум-28»</w:t>
      </w:r>
    </w:p>
    <w:p w14:paraId="6BEF5086" w14:textId="77777777" w:rsidR="00CD11C5" w:rsidRDefault="00CD11C5" w:rsidP="00CD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119DE" w14:textId="77777777" w:rsidR="00CD11C5" w:rsidRPr="00BA3979" w:rsidRDefault="00CD11C5" w:rsidP="00CD11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3979">
        <w:rPr>
          <w:rFonts w:ascii="Times New Roman" w:hAnsi="Times New Roman" w:cs="Times New Roman"/>
          <w:b/>
          <w:sz w:val="32"/>
          <w:szCs w:val="32"/>
        </w:rPr>
        <w:t>Административно-управленческий аппарат: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33"/>
        <w:gridCol w:w="2351"/>
        <w:gridCol w:w="2470"/>
      </w:tblGrid>
      <w:tr w:rsidR="00D010BA" w14:paraId="326F8C04" w14:textId="77777777" w:rsidTr="00D010BA">
        <w:tc>
          <w:tcPr>
            <w:tcW w:w="617" w:type="dxa"/>
          </w:tcPr>
          <w:p w14:paraId="7A7A36C8" w14:textId="77777777" w:rsidR="00CD11C5" w:rsidRPr="00D010BA" w:rsidRDefault="00CD11C5" w:rsidP="00D0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33" w:type="dxa"/>
          </w:tcPr>
          <w:p w14:paraId="3D948E64" w14:textId="77777777" w:rsidR="00CD11C5" w:rsidRPr="00D010BA" w:rsidRDefault="00CD11C5" w:rsidP="00D0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B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1" w:type="dxa"/>
          </w:tcPr>
          <w:p w14:paraId="0727765C" w14:textId="77777777" w:rsidR="00CD11C5" w:rsidRPr="00D010BA" w:rsidRDefault="00CD11C5" w:rsidP="00D0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B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70" w:type="dxa"/>
          </w:tcPr>
          <w:p w14:paraId="0FF46DB5" w14:textId="77777777" w:rsidR="00CD11C5" w:rsidRPr="00D010BA" w:rsidRDefault="00CD11C5" w:rsidP="00D0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B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14:paraId="2F217AC4" w14:textId="77777777" w:rsidR="00D010BA" w:rsidRPr="00D010BA" w:rsidRDefault="00D010BA" w:rsidP="00D01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BA">
              <w:rPr>
                <w:rFonts w:ascii="Times New Roman" w:hAnsi="Times New Roman" w:cs="Times New Roman"/>
                <w:b/>
                <w:sz w:val="28"/>
                <w:szCs w:val="28"/>
              </w:rPr>
              <w:t>Тел./</w:t>
            </w:r>
            <w:r w:rsidRPr="00D01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D010BA" w14:paraId="010DEED0" w14:textId="77777777" w:rsidTr="00D010BA">
        <w:tc>
          <w:tcPr>
            <w:tcW w:w="617" w:type="dxa"/>
          </w:tcPr>
          <w:p w14:paraId="7C5B54FC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14:paraId="56D83817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Домашенко Наталья Александровна</w:t>
            </w:r>
          </w:p>
        </w:tc>
        <w:tc>
          <w:tcPr>
            <w:tcW w:w="2351" w:type="dxa"/>
          </w:tcPr>
          <w:p w14:paraId="3FEC9D9A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70" w:type="dxa"/>
          </w:tcPr>
          <w:p w14:paraId="7366EF37" w14:textId="77777777" w:rsidR="00D010BA" w:rsidRPr="00D010BA" w:rsidRDefault="00D010BA" w:rsidP="00C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 xml:space="preserve">226-277 </w:t>
            </w: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F3FBC1" w14:textId="77777777" w:rsidR="00CD11C5" w:rsidRPr="00D010BA" w:rsidRDefault="00D010BA" w:rsidP="00C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kvant-28@yandex.ru</w:t>
            </w:r>
          </w:p>
        </w:tc>
      </w:tr>
      <w:tr w:rsidR="00D010BA" w14:paraId="1D96BE93" w14:textId="77777777" w:rsidTr="00D010BA">
        <w:tc>
          <w:tcPr>
            <w:tcW w:w="617" w:type="dxa"/>
          </w:tcPr>
          <w:p w14:paraId="0E8F50EC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14:paraId="2B20196C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351" w:type="dxa"/>
          </w:tcPr>
          <w:p w14:paraId="097BFF3E" w14:textId="77777777" w:rsidR="00CD11C5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70" w:type="dxa"/>
          </w:tcPr>
          <w:p w14:paraId="74FBB5CA" w14:textId="77777777" w:rsidR="00D010BA" w:rsidRPr="00D010BA" w:rsidRDefault="00D010BA" w:rsidP="00D0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226-278</w:t>
            </w:r>
          </w:p>
          <w:p w14:paraId="7779FAC8" w14:textId="77777777" w:rsidR="00CD11C5" w:rsidRPr="00D010BA" w:rsidRDefault="00D010BA" w:rsidP="00C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  <w:tr w:rsidR="00D010BA" w14:paraId="37C6C14E" w14:textId="77777777" w:rsidTr="00D010BA">
        <w:tc>
          <w:tcPr>
            <w:tcW w:w="617" w:type="dxa"/>
          </w:tcPr>
          <w:p w14:paraId="3B19C0E1" w14:textId="77777777" w:rsidR="00D010BA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3" w:type="dxa"/>
          </w:tcPr>
          <w:p w14:paraId="66094968" w14:textId="77777777" w:rsidR="00D010BA" w:rsidRDefault="00D010BA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Курнобирова Кристина Васильевна</w:t>
            </w:r>
          </w:p>
        </w:tc>
        <w:tc>
          <w:tcPr>
            <w:tcW w:w="2351" w:type="dxa"/>
          </w:tcPr>
          <w:p w14:paraId="0D521A8A" w14:textId="77777777" w:rsidR="00D010BA" w:rsidRDefault="00D010BA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70" w:type="dxa"/>
          </w:tcPr>
          <w:p w14:paraId="21D0C7FF" w14:textId="77777777" w:rsidR="00D010BA" w:rsidRPr="00D010BA" w:rsidRDefault="00D010BA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226-278</w:t>
            </w:r>
          </w:p>
          <w:p w14:paraId="61954D63" w14:textId="77777777" w:rsidR="00D010BA" w:rsidRPr="00D010BA" w:rsidRDefault="00D010BA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  <w:tr w:rsidR="00620879" w14:paraId="19E856DF" w14:textId="77777777" w:rsidTr="00D010BA">
        <w:tc>
          <w:tcPr>
            <w:tcW w:w="617" w:type="dxa"/>
          </w:tcPr>
          <w:p w14:paraId="5EF2AE37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3" w:type="dxa"/>
          </w:tcPr>
          <w:p w14:paraId="1F126EDD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Веряскина Инесса Александровна</w:t>
            </w:r>
          </w:p>
        </w:tc>
        <w:tc>
          <w:tcPr>
            <w:tcW w:w="2351" w:type="dxa"/>
          </w:tcPr>
          <w:p w14:paraId="2133E9EE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470" w:type="dxa"/>
          </w:tcPr>
          <w:p w14:paraId="5FA21A8A" w14:textId="77777777" w:rsidR="00620879" w:rsidRPr="00D010BA" w:rsidRDefault="00620879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226-279</w:t>
            </w:r>
          </w:p>
          <w:p w14:paraId="68E0FA1F" w14:textId="77777777" w:rsidR="00620879" w:rsidRPr="00D010BA" w:rsidRDefault="00620879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  <w:tr w:rsidR="00620879" w14:paraId="3D3D28F3" w14:textId="77777777" w:rsidTr="00D010BA">
        <w:tc>
          <w:tcPr>
            <w:tcW w:w="617" w:type="dxa"/>
          </w:tcPr>
          <w:p w14:paraId="01597A2A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3" w:type="dxa"/>
          </w:tcPr>
          <w:p w14:paraId="60B045DE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Дивиченко Иван Иванович</w:t>
            </w:r>
          </w:p>
        </w:tc>
        <w:tc>
          <w:tcPr>
            <w:tcW w:w="2351" w:type="dxa"/>
          </w:tcPr>
          <w:p w14:paraId="657540B8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70" w:type="dxa"/>
          </w:tcPr>
          <w:p w14:paraId="5E40CDCD" w14:textId="77777777" w:rsidR="00620879" w:rsidRPr="00D010BA" w:rsidRDefault="001C030B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226-279</w:t>
            </w:r>
          </w:p>
          <w:p w14:paraId="77240E15" w14:textId="77777777" w:rsidR="00620879" w:rsidRPr="00D010BA" w:rsidRDefault="00620879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  <w:tr w:rsidR="00620879" w14:paraId="5FA5AC6F" w14:textId="77777777" w:rsidTr="00D010BA">
        <w:tc>
          <w:tcPr>
            <w:tcW w:w="617" w:type="dxa"/>
          </w:tcPr>
          <w:p w14:paraId="6E58CCB7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3" w:type="dxa"/>
          </w:tcPr>
          <w:p w14:paraId="5FB26B89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Наталья Михайловна</w:t>
            </w:r>
          </w:p>
        </w:tc>
        <w:tc>
          <w:tcPr>
            <w:tcW w:w="2351" w:type="dxa"/>
          </w:tcPr>
          <w:p w14:paraId="5AD445B4" w14:textId="77777777" w:rsidR="00620879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70" w:type="dxa"/>
          </w:tcPr>
          <w:p w14:paraId="1C82E98D" w14:textId="77777777" w:rsidR="00620879" w:rsidRPr="00D010BA" w:rsidRDefault="001C030B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226-279</w:t>
            </w:r>
          </w:p>
          <w:p w14:paraId="654693EC" w14:textId="77777777" w:rsidR="00620879" w:rsidRPr="00D010BA" w:rsidRDefault="00620879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  <w:tr w:rsidR="00722A57" w14:paraId="5380E491" w14:textId="77777777" w:rsidTr="00D010BA">
        <w:tc>
          <w:tcPr>
            <w:tcW w:w="617" w:type="dxa"/>
          </w:tcPr>
          <w:p w14:paraId="71D50725" w14:textId="77777777" w:rsidR="00722A57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3" w:type="dxa"/>
          </w:tcPr>
          <w:p w14:paraId="14801B11" w14:textId="77777777" w:rsidR="00722A57" w:rsidRDefault="00722A57" w:rsidP="00E6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351" w:type="dxa"/>
          </w:tcPr>
          <w:p w14:paraId="119B2223" w14:textId="77777777" w:rsidR="00722A57" w:rsidRDefault="00722A57" w:rsidP="00E6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СМИ</w:t>
            </w:r>
          </w:p>
        </w:tc>
        <w:tc>
          <w:tcPr>
            <w:tcW w:w="2470" w:type="dxa"/>
          </w:tcPr>
          <w:p w14:paraId="07794CB8" w14:textId="77777777" w:rsidR="00722A57" w:rsidRPr="00D010BA" w:rsidRDefault="00722A57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57" w14:paraId="739F49ED" w14:textId="77777777" w:rsidTr="00D010BA">
        <w:tc>
          <w:tcPr>
            <w:tcW w:w="617" w:type="dxa"/>
          </w:tcPr>
          <w:p w14:paraId="12CD7196" w14:textId="77777777" w:rsidR="00722A57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3" w:type="dxa"/>
          </w:tcPr>
          <w:p w14:paraId="6E8B31F9" w14:textId="77777777" w:rsidR="00722A57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51" w:type="dxa"/>
          </w:tcPr>
          <w:p w14:paraId="6D091D48" w14:textId="77777777" w:rsidR="00722A57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70" w:type="dxa"/>
          </w:tcPr>
          <w:p w14:paraId="11B54EDE" w14:textId="77777777" w:rsidR="00722A57" w:rsidRPr="00D010BA" w:rsidRDefault="00F85AF2" w:rsidP="003F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BA">
              <w:rPr>
                <w:rFonts w:ascii="Times New Roman" w:hAnsi="Times New Roman" w:cs="Times New Roman"/>
                <w:sz w:val="24"/>
                <w:szCs w:val="24"/>
              </w:rPr>
              <w:t>kvantorium28@mail.ru</w:t>
            </w:r>
          </w:p>
        </w:tc>
      </w:tr>
    </w:tbl>
    <w:p w14:paraId="40E3FA8A" w14:textId="77777777" w:rsidR="00CD11C5" w:rsidRDefault="00CD11C5" w:rsidP="00CD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F5A47" w14:textId="77777777" w:rsidR="00CD11C5" w:rsidRPr="00F85AF2" w:rsidRDefault="00CD11C5" w:rsidP="00CD1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AF2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F85AF2">
        <w:rPr>
          <w:rFonts w:ascii="Times New Roman" w:hAnsi="Times New Roman" w:cs="Times New Roman"/>
          <w:b/>
          <w:sz w:val="28"/>
          <w:szCs w:val="28"/>
        </w:rPr>
        <w:t>ческий состав</w:t>
      </w:r>
      <w:r w:rsidRPr="00F85A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67"/>
        <w:gridCol w:w="2400"/>
        <w:gridCol w:w="1557"/>
        <w:gridCol w:w="2610"/>
      </w:tblGrid>
      <w:tr w:rsidR="00CD11C5" w14:paraId="3A1D222E" w14:textId="77777777" w:rsidTr="00722A57">
        <w:tc>
          <w:tcPr>
            <w:tcW w:w="637" w:type="dxa"/>
          </w:tcPr>
          <w:p w14:paraId="3906F69D" w14:textId="77777777" w:rsidR="00CD11C5" w:rsidRPr="00722A57" w:rsidRDefault="00CD11C5" w:rsidP="0072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67" w:type="dxa"/>
          </w:tcPr>
          <w:p w14:paraId="5B2FADF0" w14:textId="77777777" w:rsidR="00CD11C5" w:rsidRPr="00722A57" w:rsidRDefault="00CD11C5" w:rsidP="0072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5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0" w:type="dxa"/>
          </w:tcPr>
          <w:p w14:paraId="4F30C646" w14:textId="77777777" w:rsidR="00CD11C5" w:rsidRPr="00722A57" w:rsidRDefault="00CD11C5" w:rsidP="0072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57" w:type="dxa"/>
          </w:tcPr>
          <w:p w14:paraId="1D334F76" w14:textId="77777777" w:rsidR="00CD11C5" w:rsidRPr="00722A57" w:rsidRDefault="00CD11C5" w:rsidP="0072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10" w:type="dxa"/>
          </w:tcPr>
          <w:p w14:paraId="547C2826" w14:textId="77777777" w:rsidR="00CD11C5" w:rsidRPr="00722A57" w:rsidRDefault="00CD11C5" w:rsidP="0072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5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CD11C5" w14:paraId="6F12A152" w14:textId="77777777" w:rsidTr="00722A57">
        <w:tc>
          <w:tcPr>
            <w:tcW w:w="637" w:type="dxa"/>
          </w:tcPr>
          <w:p w14:paraId="0AB51987" w14:textId="77777777" w:rsidR="00CD11C5" w:rsidRDefault="00620879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7" w:type="dxa"/>
          </w:tcPr>
          <w:p w14:paraId="60A10936" w14:textId="77777777" w:rsidR="00CD11C5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400" w:type="dxa"/>
          </w:tcPr>
          <w:p w14:paraId="1CEB4D29" w14:textId="77777777" w:rsidR="00CD11C5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09FBF0FE" w14:textId="77777777" w:rsidR="00CD11C5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10" w:type="dxa"/>
          </w:tcPr>
          <w:p w14:paraId="2159049C" w14:textId="77777777" w:rsidR="00CD11C5" w:rsidRDefault="00722A57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7EB" w14:paraId="2F7D1698" w14:textId="77777777" w:rsidTr="00722A57">
        <w:tc>
          <w:tcPr>
            <w:tcW w:w="637" w:type="dxa"/>
          </w:tcPr>
          <w:p w14:paraId="38C3C006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7" w:type="dxa"/>
          </w:tcPr>
          <w:p w14:paraId="48AA7C1F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Роман Андреевич</w:t>
            </w:r>
          </w:p>
        </w:tc>
        <w:tc>
          <w:tcPr>
            <w:tcW w:w="2400" w:type="dxa"/>
          </w:tcPr>
          <w:p w14:paraId="4F689836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7AA43F7B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0A245928" w14:textId="77777777" w:rsidR="009D07EB" w:rsidRPr="00722A57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-лаборатория</w:t>
            </w:r>
          </w:p>
        </w:tc>
      </w:tr>
      <w:tr w:rsidR="009D07EB" w14:paraId="24ECC7C6" w14:textId="77777777" w:rsidTr="00722A57">
        <w:tc>
          <w:tcPr>
            <w:tcW w:w="637" w:type="dxa"/>
          </w:tcPr>
          <w:p w14:paraId="6CD88E7F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7" w:type="dxa"/>
          </w:tcPr>
          <w:p w14:paraId="4ADF90B4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Гноевенко Иван Викторович</w:t>
            </w:r>
          </w:p>
        </w:tc>
        <w:tc>
          <w:tcPr>
            <w:tcW w:w="2400" w:type="dxa"/>
          </w:tcPr>
          <w:p w14:paraId="7DBF18E3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272AB1F4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2BF9B04A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</w:p>
        </w:tc>
      </w:tr>
      <w:tr w:rsidR="009D07EB" w14:paraId="4FAA56E1" w14:textId="77777777" w:rsidTr="00722A57">
        <w:tc>
          <w:tcPr>
            <w:tcW w:w="637" w:type="dxa"/>
          </w:tcPr>
          <w:p w14:paraId="2AB8B5F2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7" w:type="dxa"/>
          </w:tcPr>
          <w:p w14:paraId="0B28D58A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Дивиченко Иван Иванович</w:t>
            </w:r>
          </w:p>
        </w:tc>
        <w:tc>
          <w:tcPr>
            <w:tcW w:w="2400" w:type="dxa"/>
          </w:tcPr>
          <w:p w14:paraId="3894D3B1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408A0EDC" w14:textId="2C481AFB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B68D46F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7EB" w14:paraId="1FC4173E" w14:textId="77777777" w:rsidTr="00722A57">
        <w:tc>
          <w:tcPr>
            <w:tcW w:w="637" w:type="dxa"/>
          </w:tcPr>
          <w:p w14:paraId="54D3C430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7" w:type="dxa"/>
          </w:tcPr>
          <w:p w14:paraId="5B1A4618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Галина Викторовна</w:t>
            </w:r>
          </w:p>
        </w:tc>
        <w:tc>
          <w:tcPr>
            <w:tcW w:w="2400" w:type="dxa"/>
          </w:tcPr>
          <w:p w14:paraId="19FFECB3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0A284AAD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10" w:type="dxa"/>
          </w:tcPr>
          <w:p w14:paraId="46C57270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7EB" w14:paraId="66E04784" w14:textId="77777777" w:rsidTr="00722A57">
        <w:tc>
          <w:tcPr>
            <w:tcW w:w="637" w:type="dxa"/>
          </w:tcPr>
          <w:p w14:paraId="40BC7639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7" w:type="dxa"/>
          </w:tcPr>
          <w:p w14:paraId="1910343D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Павел Александрович</w:t>
            </w:r>
          </w:p>
        </w:tc>
        <w:tc>
          <w:tcPr>
            <w:tcW w:w="2400" w:type="dxa"/>
          </w:tcPr>
          <w:p w14:paraId="1DB0BF3C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20A527AE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AF0119A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7EB" w14:paraId="6B4A1215" w14:textId="77777777" w:rsidTr="00722A57">
        <w:tc>
          <w:tcPr>
            <w:tcW w:w="637" w:type="dxa"/>
          </w:tcPr>
          <w:p w14:paraId="4524757C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7" w:type="dxa"/>
          </w:tcPr>
          <w:p w14:paraId="22BBEA6B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Курнобирова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Кристина Васильевна</w:t>
            </w:r>
          </w:p>
        </w:tc>
        <w:tc>
          <w:tcPr>
            <w:tcW w:w="2400" w:type="dxa"/>
          </w:tcPr>
          <w:p w14:paraId="1E1CD294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557" w:type="dxa"/>
          </w:tcPr>
          <w:p w14:paraId="52C74B16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298643B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7EB" w14:paraId="0D319DDE" w14:textId="77777777" w:rsidTr="00722A57">
        <w:tc>
          <w:tcPr>
            <w:tcW w:w="637" w:type="dxa"/>
          </w:tcPr>
          <w:p w14:paraId="13A4A9FD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7" w:type="dxa"/>
          </w:tcPr>
          <w:p w14:paraId="2F1A1A37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Лагута Роман Ярославович</w:t>
            </w:r>
          </w:p>
        </w:tc>
        <w:tc>
          <w:tcPr>
            <w:tcW w:w="2400" w:type="dxa"/>
          </w:tcPr>
          <w:p w14:paraId="176C7884" w14:textId="77777777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37580CD6" w14:textId="77777777" w:rsidR="009D07EB" w:rsidRDefault="009D07EB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47F14003" w14:textId="1C2095A3" w:rsidR="009D07EB" w:rsidRDefault="009D07EB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18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3F1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F1863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</w:p>
        </w:tc>
      </w:tr>
      <w:tr w:rsidR="00F85AF2" w14:paraId="1CAFA22E" w14:textId="77777777" w:rsidTr="00722A57">
        <w:tc>
          <w:tcPr>
            <w:tcW w:w="637" w:type="dxa"/>
          </w:tcPr>
          <w:p w14:paraId="4381FAE8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7" w:type="dxa"/>
          </w:tcPr>
          <w:p w14:paraId="6C836507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Огаркова Мария Владимировна</w:t>
            </w:r>
          </w:p>
        </w:tc>
        <w:tc>
          <w:tcPr>
            <w:tcW w:w="2400" w:type="dxa"/>
          </w:tcPr>
          <w:p w14:paraId="07C7BA14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143A408C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19CB05F1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85AF2" w14:paraId="646C223D" w14:textId="77777777" w:rsidTr="00722A57">
        <w:tc>
          <w:tcPr>
            <w:tcW w:w="637" w:type="dxa"/>
          </w:tcPr>
          <w:p w14:paraId="18ED77F5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67" w:type="dxa"/>
          </w:tcPr>
          <w:p w14:paraId="691FC326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Тимофей Сергеевич</w:t>
            </w:r>
          </w:p>
        </w:tc>
        <w:tc>
          <w:tcPr>
            <w:tcW w:w="2400" w:type="dxa"/>
          </w:tcPr>
          <w:p w14:paraId="028E7E25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2F8A1627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5F809F4C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Хайтек </w:t>
            </w:r>
          </w:p>
        </w:tc>
      </w:tr>
      <w:tr w:rsidR="00F85AF2" w14:paraId="700A0922" w14:textId="77777777" w:rsidTr="00722A57">
        <w:tc>
          <w:tcPr>
            <w:tcW w:w="637" w:type="dxa"/>
          </w:tcPr>
          <w:p w14:paraId="236A7320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67" w:type="dxa"/>
          </w:tcPr>
          <w:p w14:paraId="45CF5ADB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Андрей Григорьевич</w:t>
            </w:r>
          </w:p>
        </w:tc>
        <w:tc>
          <w:tcPr>
            <w:tcW w:w="2400" w:type="dxa"/>
          </w:tcPr>
          <w:p w14:paraId="3EDD614B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4DEA5D00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32FEB246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AF2" w14:paraId="64D4BF71" w14:textId="77777777" w:rsidTr="00722A57">
        <w:tc>
          <w:tcPr>
            <w:tcW w:w="637" w:type="dxa"/>
          </w:tcPr>
          <w:p w14:paraId="4C0D5829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67" w:type="dxa"/>
          </w:tcPr>
          <w:p w14:paraId="36FBEBA5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Полина Валерьевна</w:t>
            </w:r>
          </w:p>
        </w:tc>
        <w:tc>
          <w:tcPr>
            <w:tcW w:w="2400" w:type="dxa"/>
          </w:tcPr>
          <w:p w14:paraId="798BEF1B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0860DAAB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6B18F57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</w:p>
        </w:tc>
      </w:tr>
      <w:tr w:rsidR="00F85AF2" w14:paraId="1A3029F6" w14:textId="77777777" w:rsidTr="00722A57">
        <w:tc>
          <w:tcPr>
            <w:tcW w:w="637" w:type="dxa"/>
          </w:tcPr>
          <w:p w14:paraId="50C12CCA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67" w:type="dxa"/>
          </w:tcPr>
          <w:p w14:paraId="1DE019F3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 Сергей Сергеевич</w:t>
            </w:r>
          </w:p>
        </w:tc>
        <w:tc>
          <w:tcPr>
            <w:tcW w:w="2400" w:type="dxa"/>
          </w:tcPr>
          <w:p w14:paraId="39504D94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58BCF97C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64BBF844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</w:p>
        </w:tc>
      </w:tr>
      <w:tr w:rsidR="00F85AF2" w14:paraId="25D4A71D" w14:textId="77777777" w:rsidTr="00722A57">
        <w:tc>
          <w:tcPr>
            <w:tcW w:w="637" w:type="dxa"/>
          </w:tcPr>
          <w:p w14:paraId="44C6935D" w14:textId="77777777" w:rsidR="00F85AF2" w:rsidRDefault="00F85AF2" w:rsidP="0055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67" w:type="dxa"/>
          </w:tcPr>
          <w:p w14:paraId="11103E30" w14:textId="77777777" w:rsidR="00F85AF2" w:rsidRDefault="00F85AF2" w:rsidP="00CD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Стародубец Александр Григорьевич</w:t>
            </w:r>
          </w:p>
        </w:tc>
        <w:tc>
          <w:tcPr>
            <w:tcW w:w="2400" w:type="dxa"/>
          </w:tcPr>
          <w:p w14:paraId="372E8464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0E99B8B6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3A4FE36D" w14:textId="77777777" w:rsidR="00F85AF2" w:rsidRDefault="00F85AF2" w:rsidP="003F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Энерджиквантум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AF2" w14:paraId="30BD0A93" w14:textId="77777777" w:rsidTr="00722A57">
        <w:tc>
          <w:tcPr>
            <w:tcW w:w="637" w:type="dxa"/>
          </w:tcPr>
          <w:p w14:paraId="6A1BC731" w14:textId="77777777" w:rsidR="00F85AF2" w:rsidRDefault="00F85AF2" w:rsidP="006F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67" w:type="dxa"/>
          </w:tcPr>
          <w:p w14:paraId="46B5A3D4" w14:textId="77777777" w:rsidR="00F85AF2" w:rsidRDefault="00F85AF2" w:rsidP="006F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Тетерчук Ольга Владимировна</w:t>
            </w:r>
          </w:p>
        </w:tc>
        <w:tc>
          <w:tcPr>
            <w:tcW w:w="2400" w:type="dxa"/>
          </w:tcPr>
          <w:p w14:paraId="415ACD9D" w14:textId="77777777" w:rsidR="00F85AF2" w:rsidRDefault="00F85AF2" w:rsidP="006F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7" w:type="dxa"/>
          </w:tcPr>
          <w:p w14:paraId="538ED275" w14:textId="77777777" w:rsidR="00F85AF2" w:rsidRDefault="006A7E01" w:rsidP="006F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10" w:type="dxa"/>
          </w:tcPr>
          <w:p w14:paraId="292CA4DA" w14:textId="77777777" w:rsidR="00F85AF2" w:rsidRDefault="00F85AF2" w:rsidP="006F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Промробоквантум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F4B78E6" w14:textId="77777777" w:rsidR="00CD11C5" w:rsidRPr="00CD11C5" w:rsidRDefault="00CD11C5" w:rsidP="00CD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1C5" w:rsidRPr="00C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E88"/>
    <w:rsid w:val="001C030B"/>
    <w:rsid w:val="00261E88"/>
    <w:rsid w:val="003F1863"/>
    <w:rsid w:val="00620879"/>
    <w:rsid w:val="006A7E01"/>
    <w:rsid w:val="006E5AF5"/>
    <w:rsid w:val="00722A57"/>
    <w:rsid w:val="009D07EB"/>
    <w:rsid w:val="00A52490"/>
    <w:rsid w:val="00BA3979"/>
    <w:rsid w:val="00CD11C5"/>
    <w:rsid w:val="00D010BA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FFE7"/>
  <w15:docId w15:val="{E5E06A27-B6A6-405B-AFE0-822612A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Geokvantum</dc:creator>
  <cp:lastModifiedBy>Кванториум-28</cp:lastModifiedBy>
  <cp:revision>7</cp:revision>
  <cp:lastPrinted>2023-11-22T00:37:00Z</cp:lastPrinted>
  <dcterms:created xsi:type="dcterms:W3CDTF">2023-11-15T02:51:00Z</dcterms:created>
  <dcterms:modified xsi:type="dcterms:W3CDTF">2023-11-27T07:54:00Z</dcterms:modified>
</cp:coreProperties>
</file>