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B5C" w:rsidRPr="00894F70" w:rsidRDefault="001075C6" w:rsidP="00B0652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F70">
        <w:rPr>
          <w:rFonts w:ascii="Times New Roman" w:hAnsi="Times New Roman" w:cs="Times New Roman"/>
          <w:b/>
          <w:sz w:val="24"/>
          <w:szCs w:val="24"/>
        </w:rPr>
        <w:t>Показатели профессиональной компетентности при аттестации на первую и высшую категории педагогических работников</w:t>
      </w:r>
    </w:p>
    <w:p w:rsidR="00EF4014" w:rsidRPr="00894F70" w:rsidRDefault="00EF4014" w:rsidP="00B0652C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F70">
        <w:rPr>
          <w:rFonts w:ascii="Times New Roman" w:hAnsi="Times New Roman" w:cs="Times New Roman"/>
          <w:b/>
          <w:sz w:val="24"/>
          <w:szCs w:val="24"/>
        </w:rPr>
        <w:t>(воспитатель ДОУ)</w:t>
      </w:r>
    </w:p>
    <w:p w:rsidR="00992D77" w:rsidRPr="00695089" w:rsidRDefault="001075C6" w:rsidP="006950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4F70">
        <w:rPr>
          <w:rFonts w:ascii="Times New Roman" w:hAnsi="Times New Roman" w:cs="Times New Roman"/>
          <w:sz w:val="24"/>
          <w:szCs w:val="24"/>
        </w:rPr>
        <w:t>(</w:t>
      </w:r>
      <w:r w:rsidR="00083B5C" w:rsidRPr="00894F70">
        <w:rPr>
          <w:rFonts w:ascii="Times New Roman" w:hAnsi="Times New Roman" w:cs="Times New Roman"/>
          <w:sz w:val="24"/>
          <w:szCs w:val="24"/>
        </w:rPr>
        <w:t>Приказ Министерства образования и</w:t>
      </w:r>
      <w:r w:rsidR="00BD3D75">
        <w:rPr>
          <w:rFonts w:ascii="Times New Roman" w:hAnsi="Times New Roman" w:cs="Times New Roman"/>
          <w:sz w:val="24"/>
          <w:szCs w:val="24"/>
        </w:rPr>
        <w:t xml:space="preserve"> науки Российской Федерации от 24 марта 2023 года № 196 «Об утверждении П</w:t>
      </w:r>
      <w:r w:rsidR="00083B5C" w:rsidRPr="00894F70">
        <w:rPr>
          <w:rFonts w:ascii="Times New Roman" w:hAnsi="Times New Roman" w:cs="Times New Roman"/>
          <w:sz w:val="24"/>
          <w:szCs w:val="24"/>
        </w:rPr>
        <w:t xml:space="preserve">орядка </w:t>
      </w:r>
      <w:r w:rsidR="00BD3D75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083B5C" w:rsidRPr="00894F70">
        <w:rPr>
          <w:rFonts w:ascii="Times New Roman" w:hAnsi="Times New Roman" w:cs="Times New Roman"/>
          <w:sz w:val="24"/>
          <w:szCs w:val="24"/>
        </w:rPr>
        <w:t>аттестации педагогических работников организаций, осуществляющих образовательную деятельность»</w:t>
      </w:r>
      <w:r w:rsidR="00E9706F" w:rsidRPr="00894F70">
        <w:rPr>
          <w:rFonts w:ascii="Times New Roman" w:hAnsi="Times New Roman" w:cs="Times New Roman"/>
          <w:sz w:val="24"/>
          <w:szCs w:val="24"/>
        </w:rPr>
        <w:t xml:space="preserve">, </w:t>
      </w:r>
      <w:r w:rsidR="00992D77" w:rsidRPr="00894F70">
        <w:rPr>
          <w:rFonts w:ascii="Times New Roman" w:hAnsi="Times New Roman" w:cs="Times New Roman"/>
          <w:sz w:val="24"/>
          <w:szCs w:val="24"/>
        </w:rPr>
        <w:t xml:space="preserve">Приказ Министерства труда и социальной защиты Российской Федерации от 18 октября 2013 года № 544н «Об утверждении профессионального стандарта  педагог (педагогическая </w:t>
      </w:r>
      <w:r w:rsidR="00992D77" w:rsidRPr="00695089">
        <w:rPr>
          <w:rFonts w:ascii="Times New Roman" w:hAnsi="Times New Roman" w:cs="Times New Roman"/>
          <w:sz w:val="24"/>
          <w:szCs w:val="24"/>
        </w:rPr>
        <w:t>деятельность в сфере дошкольного, начального общего, основного общего, среднего общего образования) (воспитатель, учитель)»</w:t>
      </w:r>
    </w:p>
    <w:p w:rsidR="00695089" w:rsidRPr="00695089" w:rsidRDefault="00695089" w:rsidP="006950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5089" w:rsidRPr="005B5FBF" w:rsidRDefault="00695089" w:rsidP="00695089">
      <w:pPr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5B5FBF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Знаком «</w:t>
      </w:r>
      <w:r w:rsidRPr="005B5FBF">
        <w:rPr>
          <w:rFonts w:ascii="Times New Roman" w:eastAsia="Calibri" w:hAnsi="Times New Roman" w:cs="Times New Roman"/>
          <w:b/>
          <w:color w:val="FF0000"/>
          <w:sz w:val="24"/>
          <w:szCs w:val="24"/>
          <w:lang w:val="en-US" w:eastAsia="en-US"/>
        </w:rPr>
        <w:t>V</w:t>
      </w:r>
      <w:r w:rsidRPr="005B5FBF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» помечены пункты, по которым информация должна быть предоставлена обязательно</w:t>
      </w:r>
      <w:r w:rsidR="00E106EB" w:rsidRPr="005B5FBF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; информация по остальным пунктам предоставляется при наличии</w:t>
      </w:r>
    </w:p>
    <w:p w:rsidR="00695089" w:rsidRPr="00695089" w:rsidRDefault="00695089" w:rsidP="006950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1134"/>
        <w:gridCol w:w="4962"/>
        <w:gridCol w:w="2409"/>
      </w:tblGrid>
      <w:tr w:rsidR="00894F70" w:rsidRPr="00695089" w:rsidTr="00416364">
        <w:tc>
          <w:tcPr>
            <w:tcW w:w="851" w:type="dxa"/>
          </w:tcPr>
          <w:p w:rsidR="00EE54F1" w:rsidRPr="00695089" w:rsidRDefault="00EE54F1" w:rsidP="006950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8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45" w:type="dxa"/>
          </w:tcPr>
          <w:p w:rsidR="00EE54F1" w:rsidRPr="00695089" w:rsidRDefault="00EE54F1" w:rsidP="006950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8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</w:tcPr>
          <w:p w:rsidR="00EE54F1" w:rsidRPr="00695089" w:rsidRDefault="00EE54F1" w:rsidP="006950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89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4962" w:type="dxa"/>
          </w:tcPr>
          <w:p w:rsidR="00EE54F1" w:rsidRPr="00695089" w:rsidRDefault="00EE54F1" w:rsidP="006950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89">
              <w:rPr>
                <w:rFonts w:ascii="Times New Roman" w:hAnsi="Times New Roman" w:cs="Times New Roman"/>
                <w:sz w:val="24"/>
                <w:szCs w:val="24"/>
              </w:rPr>
              <w:t>Наличие подтверждающих документов</w:t>
            </w:r>
          </w:p>
        </w:tc>
        <w:tc>
          <w:tcPr>
            <w:tcW w:w="2409" w:type="dxa"/>
          </w:tcPr>
          <w:p w:rsidR="00EE54F1" w:rsidRPr="00695089" w:rsidRDefault="00EE54F1" w:rsidP="006950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89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894F70" w:rsidRPr="00695089" w:rsidTr="00416364">
        <w:tc>
          <w:tcPr>
            <w:tcW w:w="14601" w:type="dxa"/>
            <w:gridSpan w:val="5"/>
          </w:tcPr>
          <w:p w:rsidR="00393D61" w:rsidRPr="00695089" w:rsidRDefault="00393D61" w:rsidP="006950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89">
              <w:rPr>
                <w:rFonts w:ascii="Times New Roman" w:hAnsi="Times New Roman" w:cs="Times New Roman"/>
                <w:sz w:val="24"/>
                <w:szCs w:val="24"/>
              </w:rPr>
              <w:t>1. Стабильные положительные результаты освоения образовательных программ по итогам мониторингов, проводимых организацией и  по итогам мониторинга системы образования, проводимого в порядке, установленном постановлением Правительства РФ от</w:t>
            </w:r>
            <w:r w:rsidR="00BD3D75">
              <w:rPr>
                <w:rFonts w:ascii="Times New Roman" w:hAnsi="Times New Roman" w:cs="Times New Roman"/>
                <w:sz w:val="24"/>
                <w:szCs w:val="24"/>
              </w:rPr>
              <w:t xml:space="preserve"> 5 августа 2013 г. № 662. (п. 35</w:t>
            </w:r>
            <w:r w:rsidRPr="006950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13DE" w:rsidRPr="00695089" w:rsidRDefault="00393D61" w:rsidP="006950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95089">
              <w:rPr>
                <w:rFonts w:ascii="Times New Roman" w:hAnsi="Times New Roman" w:cs="Times New Roman"/>
                <w:sz w:val="24"/>
                <w:szCs w:val="24"/>
              </w:rPr>
              <w:t>Достижение обучающимися положительной динамики результатов освоения образовательных программ по итогам мониторингов, проводимых организацией и по итогам мониторинга системы образования, проводимого в порядке, установленном постановлением Правительства РФ о</w:t>
            </w:r>
            <w:r w:rsidR="00BD3D75">
              <w:rPr>
                <w:rFonts w:ascii="Times New Roman" w:hAnsi="Times New Roman" w:cs="Times New Roman"/>
                <w:sz w:val="24"/>
                <w:szCs w:val="24"/>
              </w:rPr>
              <w:t>т 5 августа 2013 г. № 662. (п.36</w:t>
            </w:r>
            <w:r w:rsidRPr="006950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4F70" w:rsidRPr="00894F70" w:rsidTr="00416364">
        <w:tc>
          <w:tcPr>
            <w:tcW w:w="851" w:type="dxa"/>
          </w:tcPr>
          <w:p w:rsidR="00EC43B3" w:rsidRDefault="00EC43B3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D30C3" w:rsidRPr="00894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5089" w:rsidRDefault="00695089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89" w:rsidRPr="00894F70" w:rsidRDefault="00695089" w:rsidP="006950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FB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5245" w:type="dxa"/>
          </w:tcPr>
          <w:p w:rsidR="00EC43B3" w:rsidRPr="00894F70" w:rsidRDefault="00903F4A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Удовлетворённость родителей (законных представителей) воспитательно-образовательным процессом</w:t>
            </w:r>
          </w:p>
          <w:p w:rsidR="006C157E" w:rsidRPr="00894F70" w:rsidRDefault="006C157E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3F4A" w:rsidRPr="00894F70">
              <w:rPr>
                <w:rFonts w:ascii="Times New Roman" w:hAnsi="Times New Roman" w:cs="Times New Roman"/>
                <w:sz w:val="24"/>
                <w:szCs w:val="24"/>
              </w:rPr>
              <w:t>от 70 % и выше</w:t>
            </w:r>
          </w:p>
          <w:p w:rsidR="00EC43B3" w:rsidRPr="00894F70" w:rsidRDefault="006C157E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 xml:space="preserve">- на уровне </w:t>
            </w:r>
            <w:r w:rsidR="00903F4A" w:rsidRPr="00894F70">
              <w:rPr>
                <w:rFonts w:ascii="Times New Roman" w:hAnsi="Times New Roman" w:cs="Times New Roman"/>
                <w:sz w:val="24"/>
                <w:szCs w:val="24"/>
              </w:rPr>
              <w:t>50-</w:t>
            </w:r>
            <w:r w:rsidR="0033445F" w:rsidRPr="00894F7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903F4A" w:rsidRPr="00894F7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</w:tcPr>
          <w:p w:rsidR="00EC43B3" w:rsidRPr="00894F70" w:rsidRDefault="00EC43B3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3B3" w:rsidRPr="00894F70" w:rsidRDefault="00EC43B3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F4A" w:rsidRPr="00894F70" w:rsidRDefault="00903F4A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E6" w:rsidRPr="00894F70" w:rsidRDefault="00D06912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E78E6" w:rsidRPr="00894F70" w:rsidRDefault="00D06912" w:rsidP="00B543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EC43B3" w:rsidRPr="00894F70" w:rsidRDefault="00903F4A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Результаты анкетирования родителей, заверенные работодателем.</w:t>
            </w:r>
          </w:p>
          <w:p w:rsidR="00EC43B3" w:rsidRPr="00894F70" w:rsidRDefault="00EC43B3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C43B3" w:rsidRPr="00894F70" w:rsidRDefault="0076525E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94F70">
              <w:rPr>
                <w:rFonts w:ascii="Times New Roman" w:hAnsi="Times New Roman" w:cs="Times New Roman"/>
                <w:b/>
                <w:sz w:val="24"/>
                <w:szCs w:val="24"/>
              </w:rPr>
              <w:t>Суммирование баллов по данным показателям не производится.</w:t>
            </w:r>
          </w:p>
        </w:tc>
      </w:tr>
      <w:tr w:rsidR="00894F70" w:rsidRPr="00894F70" w:rsidTr="00416364">
        <w:tc>
          <w:tcPr>
            <w:tcW w:w="851" w:type="dxa"/>
          </w:tcPr>
          <w:p w:rsidR="00D04C78" w:rsidRPr="00894F70" w:rsidRDefault="00D04C78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D30C3" w:rsidRPr="00894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D04C78" w:rsidRPr="00894F70" w:rsidRDefault="00D04C78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сопровождения </w:t>
            </w:r>
            <w:r w:rsidR="00445442" w:rsidRPr="00894F70">
              <w:rPr>
                <w:rFonts w:ascii="Times New Roman" w:hAnsi="Times New Roman" w:cs="Times New Roman"/>
                <w:sz w:val="24"/>
                <w:szCs w:val="24"/>
              </w:rPr>
              <w:t>воспитанников/</w:t>
            </w: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обучающихся с индивидуальными потребностями (обучающийся, имеющий ограниченные возможности здоровья</w:t>
            </w:r>
            <w:r w:rsidR="00D5439A">
              <w:rPr>
                <w:rFonts w:ascii="Times New Roman" w:hAnsi="Times New Roman" w:cs="Times New Roman"/>
                <w:sz w:val="24"/>
                <w:szCs w:val="24"/>
              </w:rPr>
              <w:t>; одарённый ребёнок</w:t>
            </w: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34" w:type="dxa"/>
          </w:tcPr>
          <w:p w:rsidR="00D04C78" w:rsidRPr="00894F70" w:rsidRDefault="00AE78E6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D04C78" w:rsidRPr="00894F70" w:rsidRDefault="00762460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План индивидуальной работы по со</w:t>
            </w:r>
            <w:r w:rsidR="00D5439A">
              <w:rPr>
                <w:rFonts w:ascii="Times New Roman" w:hAnsi="Times New Roman" w:cs="Times New Roman"/>
                <w:sz w:val="24"/>
                <w:szCs w:val="24"/>
              </w:rPr>
              <w:t>провождению ребёнка-инвалида,</w:t>
            </w: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 xml:space="preserve"> ребёнка с ОВЗ, </w:t>
            </w:r>
            <w:r w:rsidR="00D5439A">
              <w:rPr>
                <w:rFonts w:ascii="Times New Roman" w:hAnsi="Times New Roman" w:cs="Times New Roman"/>
                <w:sz w:val="24"/>
                <w:szCs w:val="24"/>
              </w:rPr>
              <w:t xml:space="preserve">одарённого ребёнка, </w:t>
            </w: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заверенный работодателем.</w:t>
            </w:r>
          </w:p>
        </w:tc>
        <w:tc>
          <w:tcPr>
            <w:tcW w:w="2409" w:type="dxa"/>
          </w:tcPr>
          <w:p w:rsidR="00D04C78" w:rsidRPr="00894F70" w:rsidRDefault="00D04C78" w:rsidP="00B0652C">
            <w:pPr>
              <w:ind w:firstLine="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 xml:space="preserve">В межаттестационный </w:t>
            </w:r>
            <w:r w:rsidR="00061EE0" w:rsidRPr="00894F70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</w:tr>
      <w:tr w:rsidR="00894F70" w:rsidRPr="00894F70" w:rsidTr="00416364">
        <w:tc>
          <w:tcPr>
            <w:tcW w:w="851" w:type="dxa"/>
          </w:tcPr>
          <w:p w:rsidR="00061EE0" w:rsidRDefault="00061EE0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D30C3" w:rsidRPr="00894F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95089" w:rsidRDefault="00695089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89" w:rsidRPr="00894F70" w:rsidRDefault="00695089" w:rsidP="006950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FB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5245" w:type="dxa"/>
          </w:tcPr>
          <w:p w:rsidR="00061EE0" w:rsidRPr="00894F70" w:rsidRDefault="00903F4A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Посещае</w:t>
            </w:r>
            <w:r w:rsidR="00061EE0" w:rsidRPr="00894F70">
              <w:rPr>
                <w:rFonts w:ascii="Times New Roman" w:hAnsi="Times New Roman" w:cs="Times New Roman"/>
                <w:sz w:val="24"/>
                <w:szCs w:val="24"/>
              </w:rPr>
              <w:t>мость воспитанников:</w:t>
            </w:r>
          </w:p>
          <w:p w:rsidR="00061EE0" w:rsidRPr="00894F70" w:rsidRDefault="00061EE0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3F4A" w:rsidRPr="00894F70">
              <w:rPr>
                <w:rFonts w:ascii="Times New Roman" w:hAnsi="Times New Roman" w:cs="Times New Roman"/>
                <w:sz w:val="24"/>
                <w:szCs w:val="24"/>
              </w:rPr>
              <w:t xml:space="preserve">ранний возраст от 56 до 70 %, </w:t>
            </w:r>
            <w:r w:rsidR="0033445F" w:rsidRPr="00894F70">
              <w:rPr>
                <w:rFonts w:ascii="Times New Roman" w:hAnsi="Times New Roman" w:cs="Times New Roman"/>
                <w:sz w:val="24"/>
                <w:szCs w:val="24"/>
              </w:rPr>
              <w:t xml:space="preserve">средний и </w:t>
            </w:r>
            <w:r w:rsidR="00903F4A" w:rsidRPr="00894F70">
              <w:rPr>
                <w:rFonts w:ascii="Times New Roman" w:hAnsi="Times New Roman" w:cs="Times New Roman"/>
                <w:sz w:val="24"/>
                <w:szCs w:val="24"/>
              </w:rPr>
              <w:t>старший возраст -  от 70 до 100%</w:t>
            </w:r>
          </w:p>
          <w:p w:rsidR="00061EE0" w:rsidRPr="00894F70" w:rsidRDefault="00061EE0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3F4A" w:rsidRPr="00894F70">
              <w:rPr>
                <w:rFonts w:ascii="Times New Roman" w:hAnsi="Times New Roman" w:cs="Times New Roman"/>
                <w:sz w:val="24"/>
                <w:szCs w:val="24"/>
              </w:rPr>
              <w:t xml:space="preserve">ранний возраст от 40 до 55 %, </w:t>
            </w:r>
            <w:r w:rsidR="0033445F" w:rsidRPr="00894F70">
              <w:rPr>
                <w:rFonts w:ascii="Times New Roman" w:hAnsi="Times New Roman" w:cs="Times New Roman"/>
                <w:sz w:val="24"/>
                <w:szCs w:val="24"/>
              </w:rPr>
              <w:t xml:space="preserve">средний и </w:t>
            </w:r>
            <w:r w:rsidR="00903F4A" w:rsidRPr="00894F70">
              <w:rPr>
                <w:rFonts w:ascii="Times New Roman" w:hAnsi="Times New Roman" w:cs="Times New Roman"/>
                <w:sz w:val="24"/>
                <w:szCs w:val="24"/>
              </w:rPr>
              <w:t>старший возраст – от 50 до 69 %</w:t>
            </w:r>
          </w:p>
        </w:tc>
        <w:tc>
          <w:tcPr>
            <w:tcW w:w="1134" w:type="dxa"/>
          </w:tcPr>
          <w:p w:rsidR="00061EE0" w:rsidRPr="00894F70" w:rsidRDefault="00061EE0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E0" w:rsidRPr="00894F70" w:rsidRDefault="00D06912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E78E6" w:rsidRPr="00894F70" w:rsidRDefault="00AE78E6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E6" w:rsidRPr="00894F70" w:rsidRDefault="00D06912" w:rsidP="00B543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061EE0" w:rsidRPr="00894F70" w:rsidRDefault="00061EE0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Справка о посещаемости воспитанниками детского сада, заверенная руководителем.</w:t>
            </w:r>
          </w:p>
          <w:p w:rsidR="00061EE0" w:rsidRPr="00894F70" w:rsidRDefault="00061EE0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61EE0" w:rsidRPr="00894F70" w:rsidRDefault="00061EE0" w:rsidP="00B0652C">
            <w:pPr>
              <w:ind w:firstLine="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 период</w:t>
            </w:r>
            <w:r w:rsidR="0076525E" w:rsidRPr="00894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Суммирование баллов по данным показателям не производится.</w:t>
            </w:r>
          </w:p>
        </w:tc>
      </w:tr>
      <w:tr w:rsidR="00894F70" w:rsidRPr="00894F70" w:rsidTr="00416364">
        <w:tc>
          <w:tcPr>
            <w:tcW w:w="14601" w:type="dxa"/>
            <w:gridSpan w:val="5"/>
          </w:tcPr>
          <w:p w:rsidR="00061EE0" w:rsidRPr="00894F70" w:rsidRDefault="00061EE0" w:rsidP="00B0652C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Выявления развития у обучающихся способностей к научной (интеллектуальной), творческой, физкультурно-спортивной деятельности, а также  их участия в олимпиадах, конкурсах, фестивалях, соревнованиях</w:t>
            </w:r>
          </w:p>
        </w:tc>
      </w:tr>
      <w:tr w:rsidR="00894F70" w:rsidRPr="00894F70" w:rsidTr="00416364">
        <w:tc>
          <w:tcPr>
            <w:tcW w:w="851" w:type="dxa"/>
          </w:tcPr>
          <w:p w:rsidR="00061EE0" w:rsidRPr="00894F70" w:rsidRDefault="00061EE0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45" w:type="dxa"/>
          </w:tcPr>
          <w:p w:rsidR="00894F70" w:rsidRPr="00DE70F6" w:rsidRDefault="00894F70" w:rsidP="00894F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F6">
              <w:rPr>
                <w:rFonts w:ascii="Times New Roman" w:hAnsi="Times New Roman" w:cs="Times New Roman"/>
                <w:sz w:val="24"/>
                <w:szCs w:val="24"/>
              </w:rPr>
              <w:t>Результаты участия воспитанников/обучающихся в конкурсах, соревнованиях и других мероприятиях:</w:t>
            </w:r>
          </w:p>
          <w:p w:rsidR="00894F70" w:rsidRPr="00DE70F6" w:rsidRDefault="00894F70" w:rsidP="00894F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F6">
              <w:rPr>
                <w:rFonts w:ascii="Times New Roman" w:hAnsi="Times New Roman" w:cs="Times New Roman"/>
                <w:sz w:val="24"/>
                <w:szCs w:val="24"/>
              </w:rPr>
              <w:t>- участники уровня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учитывается только многократное участие не менее 3-х раз</w:t>
            </w:r>
            <w:r w:rsidRPr="00DE7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4F70" w:rsidRPr="00DE70F6" w:rsidRDefault="00894F70" w:rsidP="00894F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F6">
              <w:rPr>
                <w:rFonts w:ascii="Times New Roman" w:hAnsi="Times New Roman" w:cs="Times New Roman"/>
                <w:sz w:val="24"/>
                <w:szCs w:val="24"/>
              </w:rPr>
              <w:t xml:space="preserve">- победители/призёры уровня образовательной организации </w:t>
            </w:r>
          </w:p>
          <w:p w:rsidR="00894F70" w:rsidRPr="00DE70F6" w:rsidRDefault="00894F70" w:rsidP="00894F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F6">
              <w:rPr>
                <w:rFonts w:ascii="Times New Roman" w:hAnsi="Times New Roman" w:cs="Times New Roman"/>
                <w:sz w:val="24"/>
                <w:szCs w:val="24"/>
              </w:rPr>
              <w:t>- участники муниципального уровня</w:t>
            </w:r>
          </w:p>
          <w:p w:rsidR="00894F70" w:rsidRPr="00DE70F6" w:rsidRDefault="00894F70" w:rsidP="00894F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F6">
              <w:rPr>
                <w:rFonts w:ascii="Times New Roman" w:hAnsi="Times New Roman" w:cs="Times New Roman"/>
                <w:sz w:val="24"/>
                <w:szCs w:val="24"/>
              </w:rPr>
              <w:t>- победители/призёры муниципального уровня</w:t>
            </w:r>
          </w:p>
          <w:p w:rsidR="00894F70" w:rsidRPr="00DE70F6" w:rsidRDefault="00894F70" w:rsidP="00894F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F6">
              <w:rPr>
                <w:rFonts w:ascii="Times New Roman" w:hAnsi="Times New Roman" w:cs="Times New Roman"/>
                <w:sz w:val="24"/>
                <w:szCs w:val="24"/>
              </w:rPr>
              <w:t>- участники регионального уровня</w:t>
            </w:r>
          </w:p>
          <w:p w:rsidR="00894F70" w:rsidRDefault="00894F70" w:rsidP="00894F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F6">
              <w:rPr>
                <w:rFonts w:ascii="Times New Roman" w:hAnsi="Times New Roman" w:cs="Times New Roman"/>
                <w:sz w:val="24"/>
                <w:szCs w:val="24"/>
              </w:rPr>
              <w:t>- победители/призёры регионального уровня</w:t>
            </w:r>
          </w:p>
          <w:p w:rsidR="00894F70" w:rsidRDefault="00894F70" w:rsidP="00894F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E0" w:rsidRPr="00894F70" w:rsidRDefault="00894F70" w:rsidP="00894F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Многократное системное участие в конкурсах на любом уровне, начиная с муниципального</w:t>
            </w:r>
          </w:p>
        </w:tc>
        <w:tc>
          <w:tcPr>
            <w:tcW w:w="1134" w:type="dxa"/>
          </w:tcPr>
          <w:p w:rsidR="00061EE0" w:rsidRPr="00894F70" w:rsidRDefault="00061EE0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E0" w:rsidRPr="00894F70" w:rsidRDefault="00061EE0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E0" w:rsidRPr="00894F70" w:rsidRDefault="00061EE0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70" w:rsidRPr="00DE70F6" w:rsidRDefault="00894F70" w:rsidP="00894F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94F70" w:rsidRPr="00DE70F6" w:rsidRDefault="00894F70" w:rsidP="00894F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70" w:rsidRDefault="00894F70" w:rsidP="00894F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70" w:rsidRPr="00DE70F6" w:rsidRDefault="00894F70" w:rsidP="00894F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4F70" w:rsidRPr="00DE70F6" w:rsidRDefault="00894F70" w:rsidP="00894F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70" w:rsidRPr="00DE70F6" w:rsidRDefault="00894F70" w:rsidP="00894F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4F70" w:rsidRPr="00DE70F6" w:rsidRDefault="00894F70" w:rsidP="00894F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94F70" w:rsidRPr="00DE70F6" w:rsidRDefault="00894F70" w:rsidP="00894F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94F70" w:rsidRDefault="00894F70" w:rsidP="00894F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94F70" w:rsidRDefault="00894F70" w:rsidP="00894F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E0" w:rsidRPr="00894F70" w:rsidRDefault="00894F70" w:rsidP="00894F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061EE0" w:rsidRPr="00894F70" w:rsidRDefault="00061EE0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Копии грамот, дипломов или  другие документы, подтверждающие победы и призовые места обучающихся, заверенные работодателем.</w:t>
            </w:r>
          </w:p>
          <w:p w:rsidR="00061EE0" w:rsidRDefault="00061EE0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роль педагогического работника в подготовке победителей/призёров лауреатов/дипломантов конкурсов, соревнований.</w:t>
            </w:r>
          </w:p>
          <w:p w:rsidR="00894F70" w:rsidRDefault="00894F70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70" w:rsidRPr="00894F70" w:rsidRDefault="00894F70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D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Примечание: если по одному уровню есть и участники и победители/призёры, то баллы проставляются только за победителей/призёров.</w:t>
            </w:r>
          </w:p>
          <w:p w:rsidR="00061EE0" w:rsidRPr="00894F70" w:rsidRDefault="00061EE0" w:rsidP="00B0652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1EE0" w:rsidRPr="00894F70" w:rsidRDefault="00061EE0" w:rsidP="00B0652C">
            <w:pPr>
              <w:ind w:firstLine="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061EE0" w:rsidRPr="00894F70" w:rsidRDefault="0076525E" w:rsidP="00B0652C">
            <w:pPr>
              <w:ind w:firstLine="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 участия.</w:t>
            </w:r>
          </w:p>
        </w:tc>
      </w:tr>
      <w:tr w:rsidR="00894F70" w:rsidRPr="00894F70" w:rsidTr="00416364">
        <w:tc>
          <w:tcPr>
            <w:tcW w:w="851" w:type="dxa"/>
          </w:tcPr>
          <w:p w:rsidR="00061EE0" w:rsidRPr="00894F70" w:rsidRDefault="00061EE0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45" w:type="dxa"/>
          </w:tcPr>
          <w:p w:rsidR="00061EE0" w:rsidRPr="00894F70" w:rsidRDefault="00061EE0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Результаты участия обучающихся дистанционных в олимпиадах, конкурсах,  соревнованиях.</w:t>
            </w:r>
          </w:p>
          <w:p w:rsidR="00BD30C3" w:rsidRPr="00894F70" w:rsidRDefault="00BD30C3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- однократно</w:t>
            </w:r>
          </w:p>
          <w:p w:rsidR="00BD30C3" w:rsidRPr="00894F70" w:rsidRDefault="00BD30C3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- многократно (не менее 3-х раз)</w:t>
            </w:r>
          </w:p>
        </w:tc>
        <w:tc>
          <w:tcPr>
            <w:tcW w:w="1134" w:type="dxa"/>
          </w:tcPr>
          <w:p w:rsidR="00061EE0" w:rsidRPr="00894F70" w:rsidRDefault="00061EE0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0C3" w:rsidRPr="00894F70" w:rsidRDefault="00BD30C3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0C3" w:rsidRPr="00894F70" w:rsidRDefault="00BD30C3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0C3" w:rsidRPr="00894F70" w:rsidRDefault="00BD30C3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30C3" w:rsidRPr="00894F70" w:rsidRDefault="00BD30C3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061EE0" w:rsidRPr="00894F70" w:rsidRDefault="00061EE0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Копии грамот, дипломов или  другие документы, подтверждающие победы и призовые места обучающихся, заверенные работодателем.</w:t>
            </w:r>
          </w:p>
          <w:p w:rsidR="00061EE0" w:rsidRPr="00894F70" w:rsidRDefault="00061EE0" w:rsidP="00894F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роль педагогического работника в подготовке победителей/призёров, </w:t>
            </w:r>
            <w:r w:rsidR="00894F7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ауреатов/дипломантов конкурсов, научно-практических конференций, соревнований.</w:t>
            </w:r>
          </w:p>
        </w:tc>
        <w:tc>
          <w:tcPr>
            <w:tcW w:w="2409" w:type="dxa"/>
          </w:tcPr>
          <w:p w:rsidR="00FF1A2C" w:rsidRPr="00894F70" w:rsidRDefault="00FF1A2C" w:rsidP="00B0652C">
            <w:pPr>
              <w:ind w:firstLine="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061EE0" w:rsidRPr="00894F70" w:rsidRDefault="00061EE0" w:rsidP="00B0652C">
            <w:pPr>
              <w:ind w:firstLine="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70" w:rsidRPr="00894F70" w:rsidTr="00416364">
        <w:tc>
          <w:tcPr>
            <w:tcW w:w="14601" w:type="dxa"/>
            <w:gridSpan w:val="5"/>
          </w:tcPr>
          <w:p w:rsidR="00061EE0" w:rsidRPr="00894F70" w:rsidRDefault="00061EE0" w:rsidP="00B0652C">
            <w:pPr>
              <w:ind w:firstLine="3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3. Личный вклад в повышение качества образования, совершенствования методов обучения и воспитания, и продуктивного использования новых образовательных технологий</w:t>
            </w:r>
          </w:p>
        </w:tc>
      </w:tr>
      <w:tr w:rsidR="00894F70" w:rsidRPr="00894F70" w:rsidTr="00416364">
        <w:tc>
          <w:tcPr>
            <w:tcW w:w="851" w:type="dxa"/>
          </w:tcPr>
          <w:p w:rsidR="00FF1A2C" w:rsidRDefault="00FF1A2C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695089" w:rsidRDefault="00695089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89" w:rsidRPr="00894F70" w:rsidRDefault="00695089" w:rsidP="006950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FB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5245" w:type="dxa"/>
          </w:tcPr>
          <w:p w:rsidR="00D06912" w:rsidRPr="00894F70" w:rsidRDefault="00D06912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Обоснование целесообразности используемых методов и средств обучения:</w:t>
            </w:r>
          </w:p>
          <w:p w:rsidR="00FF1A2C" w:rsidRPr="00894F70" w:rsidRDefault="00D06912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F1A2C" w:rsidRPr="00894F7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работник </w:t>
            </w: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 опыт работы без </w:t>
            </w:r>
            <w:r w:rsidR="00FF1A2C" w:rsidRPr="00894F70">
              <w:rPr>
                <w:rFonts w:ascii="Times New Roman" w:hAnsi="Times New Roman" w:cs="Times New Roman"/>
                <w:sz w:val="24"/>
                <w:szCs w:val="24"/>
              </w:rPr>
              <w:t>обоснов</w:t>
            </w: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ания</w:t>
            </w:r>
            <w:r w:rsidR="00FF1A2C" w:rsidRPr="00894F70">
              <w:rPr>
                <w:rFonts w:ascii="Times New Roman" w:hAnsi="Times New Roman" w:cs="Times New Roman"/>
                <w:sz w:val="24"/>
                <w:szCs w:val="24"/>
              </w:rPr>
              <w:t xml:space="preserve"> целесообразност</w:t>
            </w: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F1A2C" w:rsidRPr="00894F70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</w:t>
            </w: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емых методов и средств обучения</w:t>
            </w:r>
          </w:p>
          <w:p w:rsidR="00D06912" w:rsidRPr="00894F70" w:rsidRDefault="00D06912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 xml:space="preserve">- Педагогический работник предоставляет опыт работы и частично обосновывает </w:t>
            </w:r>
            <w:r w:rsidRPr="00894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целесообразность используемых методов и средств обучения</w:t>
            </w:r>
          </w:p>
          <w:p w:rsidR="00D06912" w:rsidRPr="00894F70" w:rsidRDefault="00D06912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- Педагогический работник предоставляет опыт работы и в полном объёме обосновывает целесообразность используемых методов и средств обучения</w:t>
            </w:r>
          </w:p>
        </w:tc>
        <w:tc>
          <w:tcPr>
            <w:tcW w:w="1134" w:type="dxa"/>
          </w:tcPr>
          <w:p w:rsidR="00FF1A2C" w:rsidRPr="00894F70" w:rsidRDefault="00FF1A2C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A2C" w:rsidRPr="00894F70" w:rsidRDefault="00FF1A2C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A2C" w:rsidRPr="00894F70" w:rsidRDefault="00D06912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6912" w:rsidRPr="00894F70" w:rsidRDefault="00D06912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912" w:rsidRPr="00894F70" w:rsidRDefault="00D06912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912" w:rsidRPr="00894F70" w:rsidRDefault="00D06912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06912" w:rsidRPr="00894F70" w:rsidRDefault="00D06912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912" w:rsidRPr="00894F70" w:rsidRDefault="00D06912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912" w:rsidRPr="00894F70" w:rsidRDefault="00D06912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912" w:rsidRPr="00894F70" w:rsidRDefault="00D06912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vMerge w:val="restart"/>
          </w:tcPr>
          <w:p w:rsidR="00D06912" w:rsidRPr="00894F70" w:rsidRDefault="00D06912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Аналитический отчёт педагога, в котором представлен опыт работы, анализ применяемых образовательных технологий, техник, методик (не более пяти). В анализе применяемых образовательных технологий, техник, методик  необходимо предоставить информацию: </w:t>
            </w:r>
          </w:p>
          <w:p w:rsidR="00D06912" w:rsidRPr="00894F70" w:rsidRDefault="00D06912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название, автор технологии, техники,  методики;</w:t>
            </w:r>
          </w:p>
          <w:p w:rsidR="00D06912" w:rsidRPr="00894F70" w:rsidRDefault="00D06912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- цель использования технологии, техники, методики;</w:t>
            </w:r>
          </w:p>
          <w:p w:rsidR="00D06912" w:rsidRPr="00894F70" w:rsidRDefault="00D06912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- описание порядка использования (применения) технологии, техники, методики в практической деятельности данного педагога;</w:t>
            </w:r>
          </w:p>
          <w:p w:rsidR="00D06912" w:rsidRPr="00894F70" w:rsidRDefault="00D06912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- результат использования технологии, техники, методики.</w:t>
            </w:r>
          </w:p>
          <w:p w:rsidR="00FF1A2C" w:rsidRPr="00894F70" w:rsidRDefault="00FF1A2C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Технологическая карта модели НОД. Видеозапись модели НОД/фрагментов НОД, музыкальных праздников (для музыкального руководителя обязательно, продолжительность 10-30 мин), конспект, презентация к модели НОД.  </w:t>
            </w:r>
          </w:p>
          <w:p w:rsidR="00FF1A2C" w:rsidRPr="00894F70" w:rsidRDefault="00FF1A2C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Перечень ЭОР к разделам программы, скриншоты страниц сайтов, других электронных ресурсов.</w:t>
            </w:r>
          </w:p>
        </w:tc>
        <w:tc>
          <w:tcPr>
            <w:tcW w:w="2409" w:type="dxa"/>
            <w:vMerge w:val="restart"/>
          </w:tcPr>
          <w:p w:rsidR="00FF1A2C" w:rsidRPr="00894F70" w:rsidRDefault="00FF1A2C" w:rsidP="00B0652C">
            <w:pPr>
              <w:ind w:firstLine="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межаттестационный период.</w:t>
            </w:r>
          </w:p>
          <w:p w:rsidR="00FF1A2C" w:rsidRPr="00894F70" w:rsidRDefault="0076525E" w:rsidP="00B0652C">
            <w:pPr>
              <w:ind w:firstLine="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баллов по каждому из показателей может суммироваться в </w:t>
            </w:r>
            <w:r w:rsidRPr="00894F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зависимости от результативности участия.</w:t>
            </w:r>
          </w:p>
          <w:p w:rsidR="00FF1A2C" w:rsidRPr="00894F70" w:rsidRDefault="00FF1A2C" w:rsidP="00B0652C">
            <w:pPr>
              <w:ind w:firstLine="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70" w:rsidRPr="00894F70" w:rsidTr="00416364">
        <w:tc>
          <w:tcPr>
            <w:tcW w:w="851" w:type="dxa"/>
          </w:tcPr>
          <w:p w:rsidR="00FF1A2C" w:rsidRDefault="00FF1A2C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  <w:p w:rsidR="00695089" w:rsidRDefault="00695089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89" w:rsidRPr="00894F70" w:rsidRDefault="00695089" w:rsidP="006950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FB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5245" w:type="dxa"/>
          </w:tcPr>
          <w:p w:rsidR="00FF1A2C" w:rsidRPr="00894F70" w:rsidRDefault="00FF1A2C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образовательных технологий:</w:t>
            </w:r>
          </w:p>
          <w:p w:rsidR="00FF1A2C" w:rsidRPr="00894F70" w:rsidRDefault="00FF1A2C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- владеет частично</w:t>
            </w:r>
          </w:p>
          <w:p w:rsidR="00FF1A2C" w:rsidRPr="00894F70" w:rsidRDefault="00FF1A2C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- владеет технологией в полном объёме</w:t>
            </w:r>
          </w:p>
        </w:tc>
        <w:tc>
          <w:tcPr>
            <w:tcW w:w="1134" w:type="dxa"/>
          </w:tcPr>
          <w:p w:rsidR="00FF1A2C" w:rsidRPr="00894F70" w:rsidRDefault="00FF1A2C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A2C" w:rsidRPr="00894F70" w:rsidRDefault="00FF1A2C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A2C" w:rsidRPr="00894F70" w:rsidRDefault="00FF1A2C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F1A2C" w:rsidRPr="00894F70" w:rsidRDefault="00FF1A2C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vMerge/>
          </w:tcPr>
          <w:p w:rsidR="00FF1A2C" w:rsidRPr="00894F70" w:rsidRDefault="00FF1A2C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F1A2C" w:rsidRPr="00894F70" w:rsidRDefault="00FF1A2C" w:rsidP="00B0652C">
            <w:pPr>
              <w:ind w:firstLine="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70" w:rsidRPr="00894F70" w:rsidTr="00416364">
        <w:tc>
          <w:tcPr>
            <w:tcW w:w="851" w:type="dxa"/>
          </w:tcPr>
          <w:p w:rsidR="00FF1A2C" w:rsidRDefault="00FF1A2C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695089" w:rsidRDefault="00695089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89" w:rsidRPr="00894F70" w:rsidRDefault="00695089" w:rsidP="006950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FB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5245" w:type="dxa"/>
          </w:tcPr>
          <w:p w:rsidR="00FF1A2C" w:rsidRPr="00894F70" w:rsidRDefault="00FF1A2C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Использование педагогических техник, методик:</w:t>
            </w:r>
          </w:p>
          <w:p w:rsidR="00FF1A2C" w:rsidRPr="00894F70" w:rsidRDefault="00FF1A2C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- владеет частично</w:t>
            </w:r>
          </w:p>
          <w:p w:rsidR="00FF1A2C" w:rsidRPr="00894F70" w:rsidRDefault="00FF1A2C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- владеет  техникой, методикой в полном объёме</w:t>
            </w:r>
          </w:p>
        </w:tc>
        <w:tc>
          <w:tcPr>
            <w:tcW w:w="1134" w:type="dxa"/>
          </w:tcPr>
          <w:p w:rsidR="00FF1A2C" w:rsidRPr="00894F70" w:rsidRDefault="00FF1A2C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A2C" w:rsidRPr="00894F70" w:rsidRDefault="00FF1A2C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F1A2C" w:rsidRPr="00894F70" w:rsidRDefault="00FF1A2C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vMerge/>
          </w:tcPr>
          <w:p w:rsidR="00FF1A2C" w:rsidRPr="00894F70" w:rsidRDefault="00FF1A2C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F1A2C" w:rsidRPr="00894F70" w:rsidRDefault="00FF1A2C" w:rsidP="00B0652C">
            <w:pPr>
              <w:ind w:firstLine="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70" w:rsidRPr="00894F70" w:rsidTr="00416364">
        <w:tc>
          <w:tcPr>
            <w:tcW w:w="851" w:type="dxa"/>
          </w:tcPr>
          <w:p w:rsidR="00FF1A2C" w:rsidRPr="00894F70" w:rsidRDefault="00FF1A2C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245" w:type="dxa"/>
          </w:tcPr>
          <w:p w:rsidR="00FF1A2C" w:rsidRPr="00894F70" w:rsidRDefault="00FF1A2C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Использование электронных образовательных ресурсов (ЭОС) в образовательном процессе:</w:t>
            </w:r>
          </w:p>
          <w:p w:rsidR="00FF1A2C" w:rsidRPr="00894F70" w:rsidRDefault="00FF1A2C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- лицензионных;</w:t>
            </w:r>
          </w:p>
          <w:p w:rsidR="00FF1A2C" w:rsidRPr="00894F70" w:rsidRDefault="00FF1A2C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- созданных самостоятельно;</w:t>
            </w:r>
          </w:p>
          <w:p w:rsidR="00FF1A2C" w:rsidRPr="00894F70" w:rsidRDefault="00FF1A2C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- наличие собственного сайта, страницы на сайте образовательного учреждения, блога.</w:t>
            </w:r>
          </w:p>
        </w:tc>
        <w:tc>
          <w:tcPr>
            <w:tcW w:w="1134" w:type="dxa"/>
          </w:tcPr>
          <w:p w:rsidR="00FF1A2C" w:rsidRPr="00894F70" w:rsidRDefault="00FF1A2C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A2C" w:rsidRPr="00894F70" w:rsidRDefault="00FF1A2C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A2C" w:rsidRPr="00894F70" w:rsidRDefault="00FF1A2C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F1A2C" w:rsidRPr="00894F70" w:rsidRDefault="00FF1A2C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F1A2C" w:rsidRPr="00894F70" w:rsidRDefault="00FF1A2C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4962" w:type="dxa"/>
            <w:vMerge/>
          </w:tcPr>
          <w:p w:rsidR="00FF1A2C" w:rsidRPr="00894F70" w:rsidRDefault="00FF1A2C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F1A2C" w:rsidRPr="00894F70" w:rsidRDefault="00FF1A2C" w:rsidP="00B0652C">
            <w:pPr>
              <w:ind w:firstLine="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70" w:rsidRPr="00894F70" w:rsidTr="00416364">
        <w:tc>
          <w:tcPr>
            <w:tcW w:w="851" w:type="dxa"/>
          </w:tcPr>
          <w:p w:rsidR="002449B6" w:rsidRDefault="002449B6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C6A60" w:rsidRPr="00894F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106EB" w:rsidRDefault="00E106EB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6EB" w:rsidRPr="00894F70" w:rsidRDefault="00E106EB" w:rsidP="00E10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FB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5245" w:type="dxa"/>
          </w:tcPr>
          <w:p w:rsidR="002449B6" w:rsidRPr="00894F70" w:rsidRDefault="002449B6" w:rsidP="00B065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</w:t>
            </w:r>
            <w:r w:rsidR="0033445F" w:rsidRPr="00894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предметно-пространственной</w:t>
            </w:r>
            <w:r w:rsidRPr="00894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среды, обеспечивающей реализацию общеобразовательной программы дошкольного образования:</w:t>
            </w:r>
          </w:p>
          <w:p w:rsidR="002449B6" w:rsidRPr="00894F70" w:rsidRDefault="002449B6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- творческое преобразование среды развития ребёнка</w:t>
            </w:r>
          </w:p>
          <w:p w:rsidR="0076525E" w:rsidRPr="00894F70" w:rsidRDefault="002449B6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- создание среды развития ребёнка на основе собственных разработок, наличие авторских пособий, игр, оригинальных средств обучения и воспитания</w:t>
            </w:r>
          </w:p>
        </w:tc>
        <w:tc>
          <w:tcPr>
            <w:tcW w:w="1134" w:type="dxa"/>
          </w:tcPr>
          <w:p w:rsidR="002449B6" w:rsidRPr="00894F70" w:rsidRDefault="002449B6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Pr="00894F70" w:rsidRDefault="002449B6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Pr="00894F70" w:rsidRDefault="002449B6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45F" w:rsidRPr="00894F70" w:rsidRDefault="0033445F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25E" w:rsidRPr="00894F70" w:rsidRDefault="0076525E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Pr="00894F70" w:rsidRDefault="00AE78E6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49B6" w:rsidRPr="00894F70" w:rsidRDefault="002449B6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25E" w:rsidRPr="00894F70" w:rsidRDefault="0076525E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Pr="00894F70" w:rsidRDefault="00AE78E6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49B6" w:rsidRPr="00894F70" w:rsidRDefault="002449B6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449B6" w:rsidRPr="00894F70" w:rsidRDefault="00FF1A2C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449B6" w:rsidRPr="00894F70">
              <w:rPr>
                <w:rFonts w:ascii="Times New Roman" w:hAnsi="Times New Roman" w:cs="Times New Roman"/>
                <w:sz w:val="24"/>
                <w:szCs w:val="24"/>
              </w:rPr>
              <w:t>нформация о формировании предметно-развивающей среды.</w:t>
            </w:r>
          </w:p>
          <w:p w:rsidR="002449B6" w:rsidRPr="00894F70" w:rsidRDefault="002449B6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2-3 фотографии группы</w:t>
            </w:r>
          </w:p>
          <w:p w:rsidR="002449B6" w:rsidRPr="00894F70" w:rsidRDefault="002449B6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449B6" w:rsidRPr="00894F70" w:rsidRDefault="002449B6" w:rsidP="00B0652C">
            <w:pPr>
              <w:ind w:firstLine="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</w:t>
            </w:r>
            <w:r w:rsidR="0076525E" w:rsidRPr="00894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Суммирование баллов по данным показателям не производится.</w:t>
            </w:r>
          </w:p>
        </w:tc>
      </w:tr>
      <w:tr w:rsidR="00894F70" w:rsidRPr="00894F70" w:rsidTr="00416364">
        <w:tc>
          <w:tcPr>
            <w:tcW w:w="14601" w:type="dxa"/>
            <w:gridSpan w:val="5"/>
          </w:tcPr>
          <w:p w:rsidR="002449B6" w:rsidRPr="00894F70" w:rsidRDefault="002449B6" w:rsidP="00B0652C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4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инновационной.</w:t>
            </w:r>
          </w:p>
        </w:tc>
      </w:tr>
      <w:tr w:rsidR="00894F70" w:rsidRPr="00894F70" w:rsidTr="00416364">
        <w:tc>
          <w:tcPr>
            <w:tcW w:w="851" w:type="dxa"/>
          </w:tcPr>
          <w:p w:rsidR="002449B6" w:rsidRPr="00894F70" w:rsidRDefault="002449B6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245" w:type="dxa"/>
          </w:tcPr>
          <w:p w:rsidR="002449B6" w:rsidRPr="00894F70" w:rsidRDefault="002449B6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моделей НОД, </w:t>
            </w:r>
            <w:r w:rsidR="00ED2D92" w:rsidRPr="00894F7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музыкальных праздников, утренников, развлечений, спортивно-физкультурных занятий, </w:t>
            </w: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мастер-классов и другое:</w:t>
            </w:r>
          </w:p>
          <w:p w:rsidR="002449B6" w:rsidRPr="00894F70" w:rsidRDefault="002449B6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уровень дошкольной организации однократно</w:t>
            </w:r>
          </w:p>
          <w:p w:rsidR="002449B6" w:rsidRPr="00894F70" w:rsidRDefault="002449B6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- уровень дошкольной организации многократно</w:t>
            </w:r>
            <w:r w:rsidR="00BC4AAB" w:rsidRPr="00894F70">
              <w:rPr>
                <w:rFonts w:ascii="Times New Roman" w:hAnsi="Times New Roman" w:cs="Times New Roman"/>
                <w:sz w:val="24"/>
                <w:szCs w:val="24"/>
              </w:rPr>
              <w:t xml:space="preserve"> (не ме</w:t>
            </w:r>
            <w:r w:rsidR="009924F2" w:rsidRPr="00894F70">
              <w:rPr>
                <w:rFonts w:ascii="Times New Roman" w:hAnsi="Times New Roman" w:cs="Times New Roman"/>
                <w:sz w:val="24"/>
                <w:szCs w:val="24"/>
              </w:rPr>
              <w:t>нее</w:t>
            </w:r>
            <w:r w:rsidR="00BC4AAB" w:rsidRPr="00894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4F2" w:rsidRPr="00894F70">
              <w:rPr>
                <w:rFonts w:ascii="Times New Roman" w:hAnsi="Times New Roman" w:cs="Times New Roman"/>
                <w:sz w:val="24"/>
                <w:szCs w:val="24"/>
              </w:rPr>
              <w:t>3-х раз</w:t>
            </w:r>
            <w:r w:rsidR="00BC4AAB" w:rsidRPr="00894F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449B6" w:rsidRPr="00894F70" w:rsidRDefault="002449B6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 однократно</w:t>
            </w:r>
          </w:p>
          <w:p w:rsidR="002449B6" w:rsidRPr="00894F70" w:rsidRDefault="002449B6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 многократно</w:t>
            </w:r>
            <w:r w:rsidR="00BC4AAB" w:rsidRPr="00894F70">
              <w:rPr>
                <w:rFonts w:ascii="Times New Roman" w:hAnsi="Times New Roman" w:cs="Times New Roman"/>
                <w:sz w:val="24"/>
                <w:szCs w:val="24"/>
              </w:rPr>
              <w:t xml:space="preserve"> (не мен</w:t>
            </w:r>
            <w:r w:rsidR="009924F2" w:rsidRPr="00894F70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BC4AAB" w:rsidRPr="00894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4F2" w:rsidRPr="00894F70">
              <w:rPr>
                <w:rFonts w:ascii="Times New Roman" w:hAnsi="Times New Roman" w:cs="Times New Roman"/>
                <w:sz w:val="24"/>
                <w:szCs w:val="24"/>
              </w:rPr>
              <w:t>3-х раз</w:t>
            </w:r>
            <w:r w:rsidR="00BC4AAB" w:rsidRPr="00894F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449B6" w:rsidRPr="00894F70" w:rsidRDefault="002449B6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- сетевой (межмуниципальный, работа в образовательных округах)</w:t>
            </w:r>
          </w:p>
          <w:p w:rsidR="002449B6" w:rsidRPr="00894F70" w:rsidRDefault="002449B6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</w:t>
            </w:r>
            <w:r w:rsidR="009924F2" w:rsidRPr="00894F70">
              <w:rPr>
                <w:rFonts w:ascii="Times New Roman" w:hAnsi="Times New Roman" w:cs="Times New Roman"/>
                <w:sz w:val="24"/>
                <w:szCs w:val="24"/>
              </w:rPr>
              <w:t xml:space="preserve"> однократно</w:t>
            </w:r>
          </w:p>
          <w:p w:rsidR="009924F2" w:rsidRDefault="009924F2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 многократно (не менее 3-х раз)</w:t>
            </w:r>
          </w:p>
          <w:p w:rsidR="00796808" w:rsidRPr="00894F70" w:rsidRDefault="00796808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- всерос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сийский, международный  уровень</w:t>
            </w:r>
          </w:p>
        </w:tc>
        <w:tc>
          <w:tcPr>
            <w:tcW w:w="1134" w:type="dxa"/>
          </w:tcPr>
          <w:p w:rsidR="002449B6" w:rsidRPr="00894F70" w:rsidRDefault="002449B6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Pr="00894F70" w:rsidRDefault="002449B6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D92" w:rsidRPr="00894F70" w:rsidRDefault="00ED2D92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D92" w:rsidRPr="00894F70" w:rsidRDefault="00ED2D92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A60" w:rsidRPr="00894F70" w:rsidRDefault="009C6A60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2449B6" w:rsidRPr="00894F70" w:rsidRDefault="00AE78E6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C4AAB" w:rsidRPr="00894F70" w:rsidRDefault="00BC4AAB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Pr="00894F70" w:rsidRDefault="00971D97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49B6" w:rsidRPr="00894F70" w:rsidRDefault="00AE78E6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C4AAB" w:rsidRPr="00894F70" w:rsidRDefault="00BC4AAB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Pr="00894F70" w:rsidRDefault="00AE78E6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C6A60" w:rsidRPr="00894F70" w:rsidRDefault="009C6A60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Pr="00894F70" w:rsidRDefault="002449B6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924F2" w:rsidRDefault="009924F2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96808" w:rsidRDefault="00796808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808" w:rsidRPr="00894F70" w:rsidRDefault="00796808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2449B6" w:rsidRPr="00894F70" w:rsidRDefault="002449B6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открытой модели НОД</w:t>
            </w:r>
            <w:r w:rsidR="00ED2D92" w:rsidRPr="00894F70">
              <w:rPr>
                <w:rFonts w:ascii="Times New Roman" w:hAnsi="Times New Roman" w:cs="Times New Roman"/>
                <w:sz w:val="24"/>
                <w:szCs w:val="24"/>
              </w:rPr>
              <w:t xml:space="preserve"> (музыкальных праздников, утренников, развлечений, спортивно-физкультурных занятий)</w:t>
            </w: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 xml:space="preserve">, данный коллегами, заверенный руководителем </w:t>
            </w:r>
            <w:r w:rsidRPr="00894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учреждения. Справки, подтверждающие факт проведения мероприятий. </w:t>
            </w:r>
          </w:p>
        </w:tc>
        <w:tc>
          <w:tcPr>
            <w:tcW w:w="2409" w:type="dxa"/>
          </w:tcPr>
          <w:p w:rsidR="002449B6" w:rsidRPr="00894F70" w:rsidRDefault="002449B6" w:rsidP="00B0652C">
            <w:pPr>
              <w:ind w:firstLine="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межаттестационный период.</w:t>
            </w:r>
          </w:p>
          <w:p w:rsidR="002449B6" w:rsidRPr="00894F70" w:rsidRDefault="0076525E" w:rsidP="00B0652C">
            <w:pPr>
              <w:ind w:firstLine="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Количество баллов по каждому из показателей может суммироваться в зависимости от результативности участия.</w:t>
            </w:r>
          </w:p>
        </w:tc>
      </w:tr>
      <w:tr w:rsidR="00894F70" w:rsidRPr="00894F70" w:rsidTr="00416364">
        <w:tc>
          <w:tcPr>
            <w:tcW w:w="851" w:type="dxa"/>
          </w:tcPr>
          <w:p w:rsidR="002449B6" w:rsidRPr="00894F70" w:rsidRDefault="002449B6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245" w:type="dxa"/>
          </w:tcPr>
          <w:p w:rsidR="002449B6" w:rsidRPr="00894F70" w:rsidRDefault="002449B6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Выступления на педагогических советах, семинарах, секциях методических объединений, научно-практических конференциях</w:t>
            </w:r>
            <w:r w:rsidRPr="00894F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49B6" w:rsidRPr="00894F70" w:rsidRDefault="002449B6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- уровень дошкольной образовательной организации</w:t>
            </w:r>
            <w:r w:rsidR="00971D97" w:rsidRPr="00894F70">
              <w:rPr>
                <w:rFonts w:ascii="Times New Roman" w:hAnsi="Times New Roman" w:cs="Times New Roman"/>
                <w:sz w:val="24"/>
                <w:szCs w:val="24"/>
              </w:rPr>
              <w:t xml:space="preserve"> однократно</w:t>
            </w:r>
          </w:p>
          <w:p w:rsidR="00971D97" w:rsidRPr="00894F70" w:rsidRDefault="00971D97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- уровень дошкольной образовательной организации многократно</w:t>
            </w:r>
            <w:r w:rsidR="009C6A60" w:rsidRPr="00894F70"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3-х раз)</w:t>
            </w:r>
          </w:p>
          <w:p w:rsidR="002449B6" w:rsidRPr="00894F70" w:rsidRDefault="002449B6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</w:t>
            </w:r>
            <w:r w:rsidR="00971D97" w:rsidRPr="00894F70">
              <w:rPr>
                <w:rFonts w:ascii="Times New Roman" w:hAnsi="Times New Roman" w:cs="Times New Roman"/>
                <w:sz w:val="24"/>
                <w:szCs w:val="24"/>
              </w:rPr>
              <w:t xml:space="preserve"> однократно</w:t>
            </w:r>
          </w:p>
          <w:p w:rsidR="00971D97" w:rsidRPr="00894F70" w:rsidRDefault="00971D97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 многократно</w:t>
            </w:r>
            <w:r w:rsidR="009924F2" w:rsidRPr="00894F70"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3-х раз)</w:t>
            </w:r>
          </w:p>
          <w:p w:rsidR="002449B6" w:rsidRPr="00894F70" w:rsidRDefault="00971D97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449B6" w:rsidRPr="00894F70">
              <w:rPr>
                <w:rFonts w:ascii="Times New Roman" w:hAnsi="Times New Roman" w:cs="Times New Roman"/>
                <w:sz w:val="24"/>
                <w:szCs w:val="24"/>
              </w:rPr>
              <w:t>сетевой (межмуниципальный, работа в образовательных округах)</w:t>
            </w:r>
          </w:p>
          <w:p w:rsidR="009924F2" w:rsidRPr="00894F70" w:rsidRDefault="009924F2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 однократно</w:t>
            </w:r>
          </w:p>
          <w:p w:rsidR="009924F2" w:rsidRPr="00894F70" w:rsidRDefault="009924F2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 многократно (не менее 3-х раз)</w:t>
            </w:r>
          </w:p>
          <w:p w:rsidR="002449B6" w:rsidRPr="00894F70" w:rsidRDefault="002449B6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- всерос</w:t>
            </w:r>
            <w:r w:rsidR="00796808">
              <w:rPr>
                <w:rFonts w:ascii="Times New Roman" w:hAnsi="Times New Roman" w:cs="Times New Roman"/>
                <w:sz w:val="24"/>
                <w:szCs w:val="24"/>
              </w:rPr>
              <w:t>сийский, международный  уровень</w:t>
            </w:r>
          </w:p>
        </w:tc>
        <w:tc>
          <w:tcPr>
            <w:tcW w:w="1134" w:type="dxa"/>
          </w:tcPr>
          <w:p w:rsidR="002449B6" w:rsidRPr="00894F70" w:rsidRDefault="002449B6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Pr="00894F70" w:rsidRDefault="002449B6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Pr="00894F70" w:rsidRDefault="002449B6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Pr="00894F70" w:rsidRDefault="00AE78E6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49B6" w:rsidRPr="00894F70" w:rsidRDefault="002449B6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Pr="00894F70" w:rsidRDefault="00AE78E6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71D97" w:rsidRPr="00894F70" w:rsidRDefault="00971D97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Pr="00894F70" w:rsidRDefault="002449B6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49B6" w:rsidRPr="00894F70" w:rsidRDefault="002449B6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924F2" w:rsidRPr="00894F70" w:rsidRDefault="009924F2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Pr="00894F70" w:rsidRDefault="002449B6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71D97" w:rsidRPr="00894F70" w:rsidRDefault="00971D97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D97" w:rsidRPr="00894F70" w:rsidRDefault="00971D97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71D97" w:rsidRPr="00894F70" w:rsidRDefault="00971D97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924F2" w:rsidRPr="00894F70" w:rsidRDefault="009924F2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4F2" w:rsidRPr="00894F70" w:rsidRDefault="009924F2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2449B6" w:rsidRPr="00894F70" w:rsidRDefault="002449B6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 xml:space="preserve">Тексты выступлений. Справки, подтверждающие факт проведения мероприятий. </w:t>
            </w:r>
          </w:p>
        </w:tc>
        <w:tc>
          <w:tcPr>
            <w:tcW w:w="2409" w:type="dxa"/>
          </w:tcPr>
          <w:p w:rsidR="002449B6" w:rsidRPr="00894F70" w:rsidRDefault="002449B6" w:rsidP="00B0652C">
            <w:pPr>
              <w:ind w:firstLine="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76525E" w:rsidRPr="00894F70" w:rsidRDefault="002449B6" w:rsidP="00B0652C">
            <w:pPr>
              <w:ind w:firstLine="3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учитывается  очное участие</w:t>
            </w:r>
            <w:r w:rsidR="0076525E" w:rsidRPr="00894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449B6" w:rsidRPr="00894F70" w:rsidRDefault="0076525E" w:rsidP="00B0652C">
            <w:pPr>
              <w:ind w:firstLine="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 участия</w:t>
            </w:r>
          </w:p>
        </w:tc>
      </w:tr>
      <w:tr w:rsidR="00894F70" w:rsidRPr="00894F70" w:rsidTr="00416364">
        <w:tc>
          <w:tcPr>
            <w:tcW w:w="851" w:type="dxa"/>
          </w:tcPr>
          <w:p w:rsidR="002449B6" w:rsidRPr="00894F70" w:rsidRDefault="002449B6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245" w:type="dxa"/>
          </w:tcPr>
          <w:p w:rsidR="009C6A60" w:rsidRPr="00894F70" w:rsidRDefault="002449B6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Научно-методические, учебно-методические публикации</w:t>
            </w:r>
            <w:r w:rsidR="009C6A60" w:rsidRPr="00894F70">
              <w:rPr>
                <w:rFonts w:ascii="Times New Roman" w:hAnsi="Times New Roman" w:cs="Times New Roman"/>
                <w:sz w:val="24"/>
                <w:szCs w:val="24"/>
              </w:rPr>
              <w:t xml:space="preserve"> по проблемам образования и воспитания детей</w:t>
            </w: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C6A60" w:rsidRPr="00894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49B6" w:rsidRPr="00894F70" w:rsidRDefault="009C6A60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F1A2C" w:rsidRPr="00894F70">
              <w:rPr>
                <w:rFonts w:ascii="Times New Roman" w:hAnsi="Times New Roman" w:cs="Times New Roman"/>
                <w:sz w:val="24"/>
                <w:szCs w:val="24"/>
              </w:rPr>
              <w:t>электронные версии на сайтах</w:t>
            </w:r>
          </w:p>
          <w:p w:rsidR="002449B6" w:rsidRPr="00894F70" w:rsidRDefault="002449B6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- уровень дошкольной образовательной организации, муниципальный уровень</w:t>
            </w:r>
          </w:p>
          <w:p w:rsidR="002449B6" w:rsidRPr="00894F70" w:rsidRDefault="002449B6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</w:t>
            </w:r>
          </w:p>
          <w:p w:rsidR="002449B6" w:rsidRPr="00894F70" w:rsidRDefault="002449B6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всероссийский уровень</w:t>
            </w:r>
          </w:p>
          <w:p w:rsidR="002449B6" w:rsidRPr="00894F70" w:rsidRDefault="002449B6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- журналы из списка «ВАК».</w:t>
            </w:r>
          </w:p>
        </w:tc>
        <w:tc>
          <w:tcPr>
            <w:tcW w:w="1134" w:type="dxa"/>
          </w:tcPr>
          <w:p w:rsidR="002449B6" w:rsidRPr="00894F70" w:rsidRDefault="002449B6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Pr="00894F70" w:rsidRDefault="002449B6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Pr="00894F70" w:rsidRDefault="002449B6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A60" w:rsidRPr="00894F70" w:rsidRDefault="009C6A60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525E" w:rsidRPr="00894F70" w:rsidRDefault="0076525E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Pr="00894F70" w:rsidRDefault="00AE78E6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C6A60" w:rsidRPr="00894F70" w:rsidRDefault="00971D97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49B6" w:rsidRPr="00894F70" w:rsidRDefault="00971D97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2449B6" w:rsidRPr="00894F70" w:rsidRDefault="002449B6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2449B6" w:rsidRPr="00894F70" w:rsidRDefault="002449B6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Оригиналы публикаций или ксерокопии титульного листа печатного издания, интернет-публикации с отзывом (рецензией), ксерокопия страницы «содержание» сборника, в котором помещена публикация.</w:t>
            </w:r>
          </w:p>
          <w:p w:rsidR="002449B6" w:rsidRPr="00894F70" w:rsidRDefault="002449B6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Количество баллов по каждому из показателей может суммироваться в зависимости от результативности.</w:t>
            </w:r>
          </w:p>
        </w:tc>
        <w:tc>
          <w:tcPr>
            <w:tcW w:w="2409" w:type="dxa"/>
          </w:tcPr>
          <w:p w:rsidR="002449B6" w:rsidRPr="00894F70" w:rsidRDefault="002449B6" w:rsidP="00B0652C">
            <w:pPr>
              <w:ind w:firstLine="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межаттестационный период.</w:t>
            </w:r>
          </w:p>
          <w:p w:rsidR="002449B6" w:rsidRPr="00894F70" w:rsidRDefault="002449B6" w:rsidP="00B0652C">
            <w:pPr>
              <w:ind w:firstLine="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70" w:rsidRPr="00894F70" w:rsidTr="00416364">
        <w:tc>
          <w:tcPr>
            <w:tcW w:w="851" w:type="dxa"/>
          </w:tcPr>
          <w:p w:rsidR="002449B6" w:rsidRPr="00894F70" w:rsidRDefault="002449B6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245" w:type="dxa"/>
          </w:tcPr>
          <w:p w:rsidR="002449B6" w:rsidRPr="00894F70" w:rsidRDefault="002449B6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Участие в проектно-исследовательской, опытно-экспериментальной и инновационной деятельности:</w:t>
            </w:r>
          </w:p>
          <w:p w:rsidR="002449B6" w:rsidRPr="00894F70" w:rsidRDefault="002449B6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- уровень дошкольной образовательной организации;</w:t>
            </w:r>
          </w:p>
          <w:p w:rsidR="002449B6" w:rsidRPr="00894F70" w:rsidRDefault="002449B6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-  муниципальный уровень</w:t>
            </w:r>
          </w:p>
          <w:p w:rsidR="002449B6" w:rsidRPr="00894F70" w:rsidRDefault="002449B6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- сетевой (межмуниципальный, работа в образовательных округах)</w:t>
            </w:r>
          </w:p>
          <w:p w:rsidR="002449B6" w:rsidRPr="00894F70" w:rsidRDefault="002449B6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уровень.</w:t>
            </w:r>
          </w:p>
        </w:tc>
        <w:tc>
          <w:tcPr>
            <w:tcW w:w="1134" w:type="dxa"/>
          </w:tcPr>
          <w:p w:rsidR="002449B6" w:rsidRPr="00894F70" w:rsidRDefault="002449B6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Pr="00894F70" w:rsidRDefault="002449B6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Pr="00894F70" w:rsidRDefault="002449B6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25E" w:rsidRPr="00894F70" w:rsidRDefault="0076525E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A60" w:rsidRPr="00894F70" w:rsidRDefault="009C6A60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49B6" w:rsidRPr="00894F70" w:rsidRDefault="00AE78E6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525E" w:rsidRPr="00894F70" w:rsidRDefault="0076525E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Pr="00894F70" w:rsidRDefault="009C6A60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49B6" w:rsidRPr="00894F70" w:rsidRDefault="00AE78E6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2449B6" w:rsidRPr="00894F70" w:rsidRDefault="002449B6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участие в работе экспериментальной площадки.</w:t>
            </w:r>
          </w:p>
          <w:p w:rsidR="002449B6" w:rsidRPr="00894F70" w:rsidRDefault="002449B6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результативности.</w:t>
            </w:r>
          </w:p>
        </w:tc>
        <w:tc>
          <w:tcPr>
            <w:tcW w:w="2409" w:type="dxa"/>
          </w:tcPr>
          <w:p w:rsidR="002449B6" w:rsidRPr="00894F70" w:rsidRDefault="002449B6" w:rsidP="00B0652C">
            <w:pPr>
              <w:ind w:firstLine="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2449B6" w:rsidRPr="00894F70" w:rsidRDefault="002449B6" w:rsidP="00B0652C">
            <w:pPr>
              <w:ind w:firstLine="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70" w:rsidRPr="00894F70" w:rsidTr="00416364">
        <w:trPr>
          <w:trHeight w:val="561"/>
        </w:trPr>
        <w:tc>
          <w:tcPr>
            <w:tcW w:w="14601" w:type="dxa"/>
            <w:gridSpan w:val="5"/>
          </w:tcPr>
          <w:p w:rsidR="002449B6" w:rsidRPr="00894F70" w:rsidRDefault="002449B6" w:rsidP="00B0652C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5. 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конкурсов.</w:t>
            </w:r>
          </w:p>
        </w:tc>
      </w:tr>
      <w:tr w:rsidR="00894F70" w:rsidRPr="00894F70" w:rsidTr="00416364">
        <w:tc>
          <w:tcPr>
            <w:tcW w:w="851" w:type="dxa"/>
          </w:tcPr>
          <w:p w:rsidR="002449B6" w:rsidRPr="00894F70" w:rsidRDefault="002449B6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245" w:type="dxa"/>
          </w:tcPr>
          <w:p w:rsidR="002449B6" w:rsidRPr="00894F70" w:rsidRDefault="002449B6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Руководство методическим объединением:</w:t>
            </w:r>
          </w:p>
          <w:p w:rsidR="002449B6" w:rsidRPr="00894F70" w:rsidRDefault="002449B6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- уровень дошкольной образовательной организации;</w:t>
            </w:r>
          </w:p>
          <w:p w:rsidR="002449B6" w:rsidRPr="00894F70" w:rsidRDefault="002449B6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</w:t>
            </w:r>
          </w:p>
        </w:tc>
        <w:tc>
          <w:tcPr>
            <w:tcW w:w="1134" w:type="dxa"/>
          </w:tcPr>
          <w:p w:rsidR="002449B6" w:rsidRPr="00894F70" w:rsidRDefault="002449B6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Pr="00894F70" w:rsidRDefault="00AE78E6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49B6" w:rsidRPr="00894F70" w:rsidRDefault="002449B6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Pr="00894F70" w:rsidRDefault="002449B6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2449B6" w:rsidRPr="00894F70" w:rsidRDefault="002449B6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Копии приказов или справок, заверенных руководителем образовательной организации, руководителем отдела образования.</w:t>
            </w:r>
          </w:p>
          <w:p w:rsidR="002449B6" w:rsidRPr="00894F70" w:rsidRDefault="00092D26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результативности.</w:t>
            </w:r>
          </w:p>
        </w:tc>
        <w:tc>
          <w:tcPr>
            <w:tcW w:w="2409" w:type="dxa"/>
          </w:tcPr>
          <w:p w:rsidR="002449B6" w:rsidRPr="00894F70" w:rsidRDefault="002449B6" w:rsidP="00B0652C">
            <w:pPr>
              <w:ind w:firstLine="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2449B6" w:rsidRPr="00894F70" w:rsidRDefault="002449B6" w:rsidP="00B0652C">
            <w:pPr>
              <w:ind w:firstLine="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70" w:rsidRPr="00894F70" w:rsidTr="00416364">
        <w:tc>
          <w:tcPr>
            <w:tcW w:w="851" w:type="dxa"/>
          </w:tcPr>
          <w:p w:rsidR="002449B6" w:rsidRPr="00894F70" w:rsidRDefault="002449B6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245" w:type="dxa"/>
          </w:tcPr>
          <w:p w:rsidR="002449B6" w:rsidRPr="00894F70" w:rsidRDefault="002449B6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Участие в работе жюри конкурсов, соревнований:</w:t>
            </w:r>
          </w:p>
          <w:p w:rsidR="002449B6" w:rsidRPr="00894F70" w:rsidRDefault="002449B6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уровень;</w:t>
            </w:r>
          </w:p>
          <w:p w:rsidR="002449B6" w:rsidRPr="00894F70" w:rsidRDefault="002449B6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</w:t>
            </w:r>
          </w:p>
        </w:tc>
        <w:tc>
          <w:tcPr>
            <w:tcW w:w="1134" w:type="dxa"/>
          </w:tcPr>
          <w:p w:rsidR="002449B6" w:rsidRPr="00894F70" w:rsidRDefault="002449B6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Pr="00894F70" w:rsidRDefault="002449B6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Pr="00894F70" w:rsidRDefault="00AE78E6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49B6" w:rsidRPr="00894F70" w:rsidRDefault="002449B6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2449B6" w:rsidRPr="00894F70" w:rsidRDefault="002449B6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Копии приказов или справки, подтверждающие работу аттестуемого в качестве эксперта или члена жюри.</w:t>
            </w:r>
          </w:p>
          <w:p w:rsidR="002449B6" w:rsidRPr="00894F70" w:rsidRDefault="002449B6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результативности.</w:t>
            </w:r>
          </w:p>
        </w:tc>
        <w:tc>
          <w:tcPr>
            <w:tcW w:w="2409" w:type="dxa"/>
          </w:tcPr>
          <w:p w:rsidR="002449B6" w:rsidRPr="00894F70" w:rsidRDefault="002449B6" w:rsidP="00B0652C">
            <w:pPr>
              <w:ind w:firstLine="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2449B6" w:rsidRPr="00894F70" w:rsidRDefault="002449B6" w:rsidP="00B0652C">
            <w:pPr>
              <w:ind w:firstLine="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70" w:rsidRPr="00894F70" w:rsidTr="00416364">
        <w:tc>
          <w:tcPr>
            <w:tcW w:w="851" w:type="dxa"/>
          </w:tcPr>
          <w:p w:rsidR="002449B6" w:rsidRPr="00894F70" w:rsidRDefault="002449B6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245" w:type="dxa"/>
          </w:tcPr>
          <w:p w:rsidR="002449B6" w:rsidRPr="00894F70" w:rsidRDefault="002449B6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  <w:r w:rsidR="007230AC" w:rsidRPr="00894F70">
              <w:rPr>
                <w:rFonts w:ascii="Times New Roman" w:hAnsi="Times New Roman" w:cs="Times New Roman"/>
                <w:sz w:val="24"/>
                <w:szCs w:val="24"/>
              </w:rPr>
              <w:t>аттестационной комиссии</w:t>
            </w:r>
          </w:p>
        </w:tc>
        <w:tc>
          <w:tcPr>
            <w:tcW w:w="1134" w:type="dxa"/>
          </w:tcPr>
          <w:p w:rsidR="002449B6" w:rsidRPr="00894F70" w:rsidRDefault="002449B6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Pr="00894F70" w:rsidRDefault="009C6A60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2449B6" w:rsidRPr="00894F70" w:rsidRDefault="002449B6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 xml:space="preserve">Копии приказов или справки, подтверждающие работу аттестуемого в качестве </w:t>
            </w:r>
            <w:r w:rsidR="007230AC" w:rsidRPr="00894F70">
              <w:rPr>
                <w:rFonts w:ascii="Times New Roman" w:hAnsi="Times New Roman" w:cs="Times New Roman"/>
                <w:sz w:val="24"/>
                <w:szCs w:val="24"/>
              </w:rPr>
              <w:t>члена аттестационной комиссии.</w:t>
            </w:r>
          </w:p>
        </w:tc>
        <w:tc>
          <w:tcPr>
            <w:tcW w:w="2409" w:type="dxa"/>
          </w:tcPr>
          <w:p w:rsidR="002449B6" w:rsidRPr="00894F70" w:rsidRDefault="002449B6" w:rsidP="00B0652C">
            <w:pPr>
              <w:ind w:firstLine="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2449B6" w:rsidRPr="00894F70" w:rsidRDefault="002449B6" w:rsidP="00B0652C">
            <w:pPr>
              <w:ind w:firstLine="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70" w:rsidRPr="00894F70" w:rsidTr="00416364">
        <w:tc>
          <w:tcPr>
            <w:tcW w:w="851" w:type="dxa"/>
          </w:tcPr>
          <w:p w:rsidR="002449B6" w:rsidRPr="00894F70" w:rsidRDefault="002449B6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230AC" w:rsidRPr="00894F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2449B6" w:rsidRPr="00894F70" w:rsidRDefault="009924F2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449B6" w:rsidRPr="00894F70">
              <w:rPr>
                <w:rFonts w:ascii="Times New Roman" w:hAnsi="Times New Roman" w:cs="Times New Roman"/>
                <w:sz w:val="24"/>
                <w:szCs w:val="24"/>
              </w:rPr>
              <w:t>абота в качестве наставника молодых специалистов</w:t>
            </w: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, студентов</w:t>
            </w:r>
            <w:r w:rsidR="002449B6" w:rsidRPr="00894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449B6" w:rsidRPr="00894F70" w:rsidRDefault="002449B6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Pr="00894F70" w:rsidRDefault="002449B6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Pr="00894F70" w:rsidRDefault="002449B6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2449B6" w:rsidRPr="00894F70" w:rsidRDefault="002449B6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Копии приказов о руководстве педагогической практикой (наставничестве), отзывы заведующих практикой о качестве руководства.</w:t>
            </w:r>
          </w:p>
        </w:tc>
        <w:tc>
          <w:tcPr>
            <w:tcW w:w="2409" w:type="dxa"/>
          </w:tcPr>
          <w:p w:rsidR="002449B6" w:rsidRPr="00894F70" w:rsidRDefault="002449B6" w:rsidP="00B0652C">
            <w:pPr>
              <w:ind w:firstLine="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2449B6" w:rsidRPr="00894F70" w:rsidRDefault="002449B6" w:rsidP="00B0652C">
            <w:pPr>
              <w:ind w:firstLine="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70" w:rsidRPr="00894F70" w:rsidTr="00416364">
        <w:tc>
          <w:tcPr>
            <w:tcW w:w="851" w:type="dxa"/>
          </w:tcPr>
          <w:p w:rsidR="002449B6" w:rsidRPr="00894F70" w:rsidRDefault="002449B6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7230AC" w:rsidRPr="00894F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2449B6" w:rsidRPr="00894F70" w:rsidRDefault="002449B6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Результат участия в конкурсах профессионального мастерства («Воспитат</w:t>
            </w:r>
            <w:r w:rsidR="00BC45E7" w:rsidRPr="00894F70">
              <w:rPr>
                <w:rFonts w:ascii="Times New Roman" w:hAnsi="Times New Roman" w:cs="Times New Roman"/>
                <w:sz w:val="24"/>
                <w:szCs w:val="24"/>
              </w:rPr>
              <w:t>ель года», «Воспитать человека»</w:t>
            </w: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A50464" w:rsidRPr="00894F70" w:rsidRDefault="00A50464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- уровень дошкольной образовательной организации</w:t>
            </w:r>
            <w:r w:rsidR="00695089">
              <w:rPr>
                <w:rFonts w:ascii="Times New Roman" w:hAnsi="Times New Roman" w:cs="Times New Roman"/>
                <w:sz w:val="24"/>
                <w:szCs w:val="24"/>
              </w:rPr>
              <w:t xml:space="preserve"> - победитель</w:t>
            </w:r>
          </w:p>
          <w:p w:rsidR="002449B6" w:rsidRPr="00894F70" w:rsidRDefault="002449B6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 xml:space="preserve">- муниципальный уровень - </w:t>
            </w:r>
            <w:r w:rsidR="00A50464" w:rsidRPr="00894F7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2449B6" w:rsidRPr="00894F70" w:rsidRDefault="002449B6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 xml:space="preserve">- муниципальный уровень - </w:t>
            </w:r>
            <w:r w:rsidR="00A50464" w:rsidRPr="00894F7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2449B6" w:rsidRPr="00894F70" w:rsidRDefault="002449B6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 xml:space="preserve">- региональный уровень - </w:t>
            </w:r>
            <w:r w:rsidR="00A50464" w:rsidRPr="00894F7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2449B6" w:rsidRPr="00894F70" w:rsidRDefault="002449B6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 xml:space="preserve">- региональный уровень - </w:t>
            </w:r>
            <w:r w:rsidR="00A50464" w:rsidRPr="00894F7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2449B6" w:rsidRPr="00894F70" w:rsidRDefault="002449B6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уровень – </w:t>
            </w:r>
            <w:r w:rsidR="00A50464" w:rsidRPr="00894F7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2449B6" w:rsidRPr="00894F70" w:rsidRDefault="002449B6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уровень - </w:t>
            </w:r>
            <w:r w:rsidR="00A50464" w:rsidRPr="00894F7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2449B6" w:rsidRPr="00894F70" w:rsidRDefault="002449B6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Pr="00894F70" w:rsidRDefault="002449B6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Pr="00894F70" w:rsidRDefault="002449B6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Pr="00894F70" w:rsidRDefault="00AE78E6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50464" w:rsidRPr="00894F70" w:rsidRDefault="00A50464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Pr="00894F70" w:rsidRDefault="00AE78E6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230AC" w:rsidRPr="00894F70" w:rsidRDefault="00A50464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49B6" w:rsidRPr="00894F70" w:rsidRDefault="00A50464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230AC" w:rsidRPr="00894F70" w:rsidRDefault="00A50464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449B6" w:rsidRPr="00894F70" w:rsidRDefault="00A50464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50464" w:rsidRPr="00894F70" w:rsidRDefault="00A50464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2449B6" w:rsidRPr="00894F70" w:rsidRDefault="002449B6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Копии приказов об установлении победителей, призёров конкур</w:t>
            </w:r>
            <w:r w:rsidR="00A50464" w:rsidRPr="00894F70">
              <w:rPr>
                <w:rFonts w:ascii="Times New Roman" w:hAnsi="Times New Roman" w:cs="Times New Roman"/>
                <w:sz w:val="24"/>
                <w:szCs w:val="24"/>
              </w:rPr>
              <w:t>са профессионального мастерства, документы, подтверждающие участие.</w:t>
            </w:r>
          </w:p>
          <w:p w:rsidR="002449B6" w:rsidRDefault="002449B6" w:rsidP="00B0652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результативности.</w:t>
            </w:r>
          </w:p>
          <w:p w:rsidR="00695089" w:rsidRPr="00894F70" w:rsidRDefault="00695089" w:rsidP="006950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D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Примечание: есл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по одному уровню есть и участ</w:t>
            </w:r>
            <w:r w:rsidRPr="002C12D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и победа</w:t>
            </w:r>
            <w:r w:rsidRPr="002C12DE">
              <w:rPr>
                <w:rFonts w:ascii="Times New Roman" w:hAnsi="Times New Roman" w:cs="Times New Roman"/>
                <w:b/>
                <w:sz w:val="24"/>
                <w:szCs w:val="24"/>
              </w:rPr>
              <w:t>, то баллы проставляютс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только за победу</w:t>
            </w:r>
            <w:r w:rsidRPr="002C12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95089" w:rsidRPr="00894F70" w:rsidRDefault="00695089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449B6" w:rsidRPr="00894F70" w:rsidRDefault="002449B6" w:rsidP="00B0652C">
            <w:pPr>
              <w:ind w:firstLine="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2449B6" w:rsidRPr="00894F70" w:rsidRDefault="002449B6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70" w:rsidRPr="00894F70" w:rsidTr="00416364">
        <w:tc>
          <w:tcPr>
            <w:tcW w:w="851" w:type="dxa"/>
          </w:tcPr>
          <w:p w:rsidR="00BC45E7" w:rsidRPr="00894F70" w:rsidRDefault="00BC45E7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50464" w:rsidRPr="00894F70" w:rsidRDefault="00A50464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Результат участия в конкурсах профессионального мастерства по методике, дидактике, технологии:</w:t>
            </w:r>
          </w:p>
          <w:p w:rsidR="00A50464" w:rsidRPr="00894F70" w:rsidRDefault="00A50464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- уровень дошкольной образовательной организации</w:t>
            </w:r>
            <w:r w:rsidR="002C17AA" w:rsidRPr="00894F70">
              <w:rPr>
                <w:rFonts w:ascii="Times New Roman" w:hAnsi="Times New Roman" w:cs="Times New Roman"/>
                <w:sz w:val="24"/>
                <w:szCs w:val="24"/>
              </w:rPr>
              <w:t xml:space="preserve"> - победитель</w:t>
            </w:r>
          </w:p>
          <w:p w:rsidR="00A50464" w:rsidRPr="00894F70" w:rsidRDefault="00A50464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 - участник</w:t>
            </w:r>
          </w:p>
          <w:p w:rsidR="00A50464" w:rsidRPr="00894F70" w:rsidRDefault="00A50464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 - победитель</w:t>
            </w:r>
          </w:p>
          <w:p w:rsidR="00A50464" w:rsidRPr="00894F70" w:rsidRDefault="00A50464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 - участник</w:t>
            </w:r>
          </w:p>
          <w:p w:rsidR="00A50464" w:rsidRPr="00894F70" w:rsidRDefault="00A50464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 - победитель</w:t>
            </w:r>
          </w:p>
          <w:p w:rsidR="00A50464" w:rsidRPr="00894F70" w:rsidRDefault="00A50464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- федеральный уровень – участник</w:t>
            </w:r>
          </w:p>
          <w:p w:rsidR="00BC45E7" w:rsidRDefault="00A50464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уровень </w:t>
            </w:r>
            <w:r w:rsidR="0079680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</w:t>
            </w:r>
          </w:p>
          <w:p w:rsidR="00796808" w:rsidRDefault="00796808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808" w:rsidRPr="00894F70" w:rsidRDefault="00796808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Многократное системное участие в конкурсах на любом уровне, начиная с муниципального</w:t>
            </w:r>
          </w:p>
        </w:tc>
        <w:tc>
          <w:tcPr>
            <w:tcW w:w="1134" w:type="dxa"/>
          </w:tcPr>
          <w:p w:rsidR="00BC45E7" w:rsidRPr="00894F70" w:rsidRDefault="00BC45E7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E7" w:rsidRPr="00894F70" w:rsidRDefault="00BC45E7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E7" w:rsidRPr="00894F70" w:rsidRDefault="00BC45E7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E7" w:rsidRPr="00894F70" w:rsidRDefault="00BC45E7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17AA" w:rsidRPr="00894F70" w:rsidRDefault="002C17AA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E7" w:rsidRPr="00894F70" w:rsidRDefault="002C17AA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C45E7" w:rsidRPr="00894F70" w:rsidRDefault="00BC45E7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C45E7" w:rsidRPr="00894F70" w:rsidRDefault="002C17AA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C45E7" w:rsidRPr="00894F70" w:rsidRDefault="00BC45E7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C45E7" w:rsidRPr="00894F70" w:rsidRDefault="002C17AA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C17AA" w:rsidRDefault="002C17AA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96808" w:rsidRDefault="00796808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808" w:rsidRPr="00894F70" w:rsidRDefault="00796808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BC45E7" w:rsidRPr="00894F70" w:rsidRDefault="00BC45E7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Копии приказов об установлении победителей, призёров конкурса профессионального мастерства</w:t>
            </w:r>
            <w:r w:rsidR="00DA218F" w:rsidRPr="00894F70">
              <w:rPr>
                <w:rFonts w:ascii="Times New Roman" w:hAnsi="Times New Roman" w:cs="Times New Roman"/>
                <w:sz w:val="24"/>
                <w:szCs w:val="24"/>
              </w:rPr>
              <w:t>, документы, подтверждающие участие</w:t>
            </w: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45E7" w:rsidRDefault="00BC45E7" w:rsidP="00B0652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результативности.</w:t>
            </w:r>
          </w:p>
          <w:p w:rsidR="00DD4A35" w:rsidRDefault="00DD4A35" w:rsidP="00B0652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4A35" w:rsidRPr="00894F70" w:rsidRDefault="00DD4A35" w:rsidP="00DD4A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D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Примечание: есл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по одному уровню есть и участ</w:t>
            </w:r>
            <w:r w:rsidRPr="002C12D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и победа</w:t>
            </w:r>
            <w:r w:rsidRPr="002C12DE">
              <w:rPr>
                <w:rFonts w:ascii="Times New Roman" w:hAnsi="Times New Roman" w:cs="Times New Roman"/>
                <w:b/>
                <w:sz w:val="24"/>
                <w:szCs w:val="24"/>
              </w:rPr>
              <w:t>, то баллы проставляютс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только за победу</w:t>
            </w:r>
            <w:r w:rsidRPr="002C12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D4A35" w:rsidRPr="00894F70" w:rsidRDefault="00DD4A35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C45E7" w:rsidRPr="00894F70" w:rsidRDefault="00BC45E7" w:rsidP="00B0652C">
            <w:pPr>
              <w:ind w:firstLine="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70" w:rsidRPr="00894F70" w:rsidTr="00185226">
        <w:tc>
          <w:tcPr>
            <w:tcW w:w="851" w:type="dxa"/>
          </w:tcPr>
          <w:p w:rsidR="00BC45E7" w:rsidRPr="00894F70" w:rsidRDefault="00BC45E7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5245" w:type="dxa"/>
          </w:tcPr>
          <w:p w:rsidR="00BC45E7" w:rsidRPr="00894F70" w:rsidRDefault="00BC45E7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Результаты участия в дистанционных   конкурсах</w:t>
            </w:r>
            <w:r w:rsidR="00DA218F" w:rsidRPr="00894F70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мастерства:</w:t>
            </w:r>
          </w:p>
          <w:p w:rsidR="00BC45E7" w:rsidRPr="00894F70" w:rsidRDefault="00BC45E7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- однократно</w:t>
            </w:r>
          </w:p>
          <w:p w:rsidR="00BC45E7" w:rsidRPr="00894F70" w:rsidRDefault="00BC45E7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- многократно (не менее 3-х раз)</w:t>
            </w:r>
          </w:p>
        </w:tc>
        <w:tc>
          <w:tcPr>
            <w:tcW w:w="1134" w:type="dxa"/>
          </w:tcPr>
          <w:p w:rsidR="00BC45E7" w:rsidRPr="00894F70" w:rsidRDefault="00BC45E7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E7" w:rsidRPr="00894F70" w:rsidRDefault="00BC45E7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E7" w:rsidRPr="00894F70" w:rsidRDefault="00BC45E7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C45E7" w:rsidRPr="00894F70" w:rsidRDefault="00BC45E7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BC45E7" w:rsidRPr="00894F70" w:rsidRDefault="00BC45E7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 xml:space="preserve">Копии грамот, дипломов или другие документы, подтверждающие </w:t>
            </w:r>
            <w:r w:rsidR="00DA218F" w:rsidRPr="00894F70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 xml:space="preserve">и призовые места </w:t>
            </w:r>
            <w:r w:rsidR="00DA218F" w:rsidRPr="00894F70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, заверенные работодателем.</w:t>
            </w:r>
          </w:p>
        </w:tc>
        <w:tc>
          <w:tcPr>
            <w:tcW w:w="2409" w:type="dxa"/>
          </w:tcPr>
          <w:p w:rsidR="00BC45E7" w:rsidRPr="00894F70" w:rsidRDefault="00BC45E7" w:rsidP="00B0652C">
            <w:pPr>
              <w:ind w:firstLine="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BC45E7" w:rsidRPr="00894F70" w:rsidRDefault="00BC45E7" w:rsidP="00B0652C">
            <w:pPr>
              <w:ind w:firstLine="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70" w:rsidRPr="00894F70" w:rsidTr="00416364">
        <w:tc>
          <w:tcPr>
            <w:tcW w:w="14601" w:type="dxa"/>
            <w:gridSpan w:val="5"/>
          </w:tcPr>
          <w:p w:rsidR="00BC45E7" w:rsidRPr="00894F70" w:rsidRDefault="00BC45E7" w:rsidP="00B0652C">
            <w:pPr>
              <w:ind w:firstLine="3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6. Воспитательная и развивающая деятельность педагога</w:t>
            </w:r>
          </w:p>
        </w:tc>
      </w:tr>
      <w:tr w:rsidR="00894F70" w:rsidRPr="00894F70" w:rsidTr="00416364">
        <w:tc>
          <w:tcPr>
            <w:tcW w:w="851" w:type="dxa"/>
          </w:tcPr>
          <w:p w:rsidR="00BC45E7" w:rsidRPr="00894F70" w:rsidRDefault="00BC45E7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245" w:type="dxa"/>
          </w:tcPr>
          <w:p w:rsidR="00BC45E7" w:rsidRPr="00894F70" w:rsidRDefault="00BC45E7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творческих, развивающих, социальных, интеллектуальных проектов и программ </w:t>
            </w:r>
          </w:p>
          <w:p w:rsidR="00BC45E7" w:rsidRPr="00894F70" w:rsidRDefault="00BC45E7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- уровень дошкольной образовательной организации;</w:t>
            </w:r>
          </w:p>
          <w:p w:rsidR="00BC45E7" w:rsidRPr="00894F70" w:rsidRDefault="00BC45E7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муниципальный уровень;</w:t>
            </w:r>
          </w:p>
          <w:p w:rsidR="00BC45E7" w:rsidRPr="00894F70" w:rsidRDefault="00BC45E7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- сетевой (межмуниципальный, работа в образовательных округах)</w:t>
            </w:r>
          </w:p>
          <w:p w:rsidR="00BC45E7" w:rsidRPr="00894F70" w:rsidRDefault="00BC45E7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</w:t>
            </w:r>
          </w:p>
        </w:tc>
        <w:tc>
          <w:tcPr>
            <w:tcW w:w="1134" w:type="dxa"/>
          </w:tcPr>
          <w:p w:rsidR="00BC45E7" w:rsidRPr="00894F70" w:rsidRDefault="00BC45E7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E7" w:rsidRPr="00894F70" w:rsidRDefault="00BC45E7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E7" w:rsidRPr="00894F70" w:rsidRDefault="00BC45E7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E7" w:rsidRPr="00894F70" w:rsidRDefault="00BC45E7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C45E7" w:rsidRPr="00894F70" w:rsidRDefault="00BC45E7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E7" w:rsidRPr="00894F70" w:rsidRDefault="00BC45E7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BC45E7" w:rsidRPr="00894F70" w:rsidRDefault="00BC45E7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C45E7" w:rsidRPr="00894F70" w:rsidRDefault="00BC45E7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E7" w:rsidRPr="00894F70" w:rsidRDefault="00BC45E7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BC45E7" w:rsidRPr="00894F70" w:rsidRDefault="00BC45E7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 воспитательной работы, информация на сайте образовательной организации. </w:t>
            </w:r>
          </w:p>
          <w:p w:rsidR="00BC45E7" w:rsidRPr="00894F70" w:rsidRDefault="00BC45E7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 xml:space="preserve">Копии грамот, дипломов, благодарственных писем или другие документы, </w:t>
            </w:r>
            <w:r w:rsidRPr="00894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подтверждающие результаты реализации проектов и программ.</w:t>
            </w:r>
          </w:p>
          <w:p w:rsidR="00BC45E7" w:rsidRPr="00894F70" w:rsidRDefault="00BC45E7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результативности.</w:t>
            </w:r>
          </w:p>
        </w:tc>
        <w:tc>
          <w:tcPr>
            <w:tcW w:w="2409" w:type="dxa"/>
          </w:tcPr>
          <w:p w:rsidR="00BC45E7" w:rsidRPr="00894F70" w:rsidRDefault="00BC45E7" w:rsidP="00B0652C">
            <w:pPr>
              <w:ind w:firstLine="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межаттестационный период.</w:t>
            </w:r>
          </w:p>
          <w:p w:rsidR="00BC45E7" w:rsidRPr="00894F70" w:rsidRDefault="00BC45E7" w:rsidP="00B0652C">
            <w:pPr>
              <w:ind w:firstLine="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808" w:rsidRPr="00894F70" w:rsidTr="00416364">
        <w:tc>
          <w:tcPr>
            <w:tcW w:w="851" w:type="dxa"/>
          </w:tcPr>
          <w:p w:rsidR="00796808" w:rsidRPr="00894F70" w:rsidRDefault="00796808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245" w:type="dxa"/>
          </w:tcPr>
          <w:p w:rsidR="00796808" w:rsidRPr="00DE70F6" w:rsidRDefault="00796808" w:rsidP="00275D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кружковой работы в ДОО</w:t>
            </w:r>
          </w:p>
        </w:tc>
        <w:tc>
          <w:tcPr>
            <w:tcW w:w="1134" w:type="dxa"/>
          </w:tcPr>
          <w:p w:rsidR="00796808" w:rsidRPr="00DE70F6" w:rsidRDefault="00796808" w:rsidP="00275D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796808" w:rsidRPr="00DE70F6" w:rsidRDefault="00796808" w:rsidP="00275D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кружка, утверждённая руководителем ДОО. Аналитический отчёт о работе кружка.</w:t>
            </w:r>
          </w:p>
        </w:tc>
        <w:tc>
          <w:tcPr>
            <w:tcW w:w="2409" w:type="dxa"/>
          </w:tcPr>
          <w:p w:rsidR="00796808" w:rsidRPr="00DE70F6" w:rsidRDefault="00796808" w:rsidP="00275D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F6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</w:tc>
      </w:tr>
      <w:tr w:rsidR="00796808" w:rsidRPr="00894F70" w:rsidTr="00416364">
        <w:tc>
          <w:tcPr>
            <w:tcW w:w="851" w:type="dxa"/>
          </w:tcPr>
          <w:p w:rsidR="00796808" w:rsidRPr="00894F70" w:rsidRDefault="00796808" w:rsidP="007968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796808" w:rsidRPr="00894F70" w:rsidRDefault="00796808" w:rsidP="00B0652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F70">
              <w:rPr>
                <w:rFonts w:ascii="Times New Roman" w:hAnsi="Times New Roman"/>
                <w:sz w:val="24"/>
                <w:szCs w:val="24"/>
              </w:rPr>
              <w:t>Поддержка социально значимых инициатив участников образовательных отношений:</w:t>
            </w:r>
          </w:p>
          <w:p w:rsidR="00796808" w:rsidRPr="00894F70" w:rsidRDefault="00796808" w:rsidP="00B0652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F70">
              <w:rPr>
                <w:rFonts w:ascii="Times New Roman" w:hAnsi="Times New Roman"/>
                <w:sz w:val="24"/>
                <w:szCs w:val="24"/>
              </w:rPr>
              <w:t>- разовые акции</w:t>
            </w:r>
          </w:p>
          <w:p w:rsidR="00796808" w:rsidRPr="00894F70" w:rsidRDefault="00796808" w:rsidP="00B0652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F70">
              <w:rPr>
                <w:rFonts w:ascii="Times New Roman" w:hAnsi="Times New Roman"/>
                <w:sz w:val="24"/>
                <w:szCs w:val="24"/>
              </w:rPr>
              <w:t>- системно проводимые мероприятия</w:t>
            </w:r>
          </w:p>
          <w:p w:rsidR="00796808" w:rsidRPr="00894F70" w:rsidRDefault="00796808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6808" w:rsidRPr="00894F70" w:rsidRDefault="00796808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808" w:rsidRPr="00894F70" w:rsidRDefault="00796808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808" w:rsidRPr="00894F70" w:rsidRDefault="00796808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96808" w:rsidRPr="00894F70" w:rsidRDefault="00796808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796808" w:rsidRPr="00894F70" w:rsidRDefault="00796808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План воспитательной работы, отзывы о работе, благодарственные письма, подтверждающие результаты реализации проектов и программ.</w:t>
            </w:r>
          </w:p>
          <w:p w:rsidR="00796808" w:rsidRPr="00894F70" w:rsidRDefault="00796808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результативности.</w:t>
            </w:r>
          </w:p>
        </w:tc>
        <w:tc>
          <w:tcPr>
            <w:tcW w:w="2409" w:type="dxa"/>
          </w:tcPr>
          <w:p w:rsidR="00796808" w:rsidRPr="00894F70" w:rsidRDefault="00796808" w:rsidP="00B0652C">
            <w:pPr>
              <w:ind w:firstLine="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796808" w:rsidRPr="00894F70" w:rsidRDefault="00796808" w:rsidP="00B0652C">
            <w:pPr>
              <w:ind w:firstLine="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808" w:rsidRPr="00894F70" w:rsidTr="00416364">
        <w:tc>
          <w:tcPr>
            <w:tcW w:w="851" w:type="dxa"/>
          </w:tcPr>
          <w:p w:rsidR="00796808" w:rsidRPr="00894F70" w:rsidRDefault="00796808" w:rsidP="007968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796808" w:rsidRPr="00894F70" w:rsidRDefault="00796808" w:rsidP="00B0652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F70">
              <w:rPr>
                <w:rFonts w:ascii="Times New Roman" w:hAnsi="Times New Roman"/>
                <w:sz w:val="24"/>
                <w:szCs w:val="24"/>
              </w:rPr>
              <w:t>Руководство творческими группами</w:t>
            </w:r>
          </w:p>
        </w:tc>
        <w:tc>
          <w:tcPr>
            <w:tcW w:w="1134" w:type="dxa"/>
          </w:tcPr>
          <w:p w:rsidR="00796808" w:rsidRPr="00894F70" w:rsidRDefault="00796808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796808" w:rsidRPr="00894F70" w:rsidRDefault="00796808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Копия приказа о назначении руководителем творческой группы.</w:t>
            </w:r>
          </w:p>
        </w:tc>
        <w:tc>
          <w:tcPr>
            <w:tcW w:w="2409" w:type="dxa"/>
          </w:tcPr>
          <w:p w:rsidR="00796808" w:rsidRPr="00894F70" w:rsidRDefault="00796808" w:rsidP="00B0652C">
            <w:pPr>
              <w:ind w:firstLine="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808" w:rsidRPr="00894F70" w:rsidTr="00416364">
        <w:tc>
          <w:tcPr>
            <w:tcW w:w="851" w:type="dxa"/>
          </w:tcPr>
          <w:p w:rsidR="00796808" w:rsidRPr="00894F70" w:rsidRDefault="00796808" w:rsidP="007968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796808" w:rsidRPr="00894F70" w:rsidRDefault="00796808" w:rsidP="00B0652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F70">
              <w:rPr>
                <w:rFonts w:ascii="Times New Roman" w:hAnsi="Times New Roman"/>
                <w:sz w:val="24"/>
                <w:szCs w:val="24"/>
              </w:rPr>
              <w:t>Реализация вариативных форм дошкольного образования</w:t>
            </w:r>
          </w:p>
        </w:tc>
        <w:tc>
          <w:tcPr>
            <w:tcW w:w="1134" w:type="dxa"/>
          </w:tcPr>
          <w:p w:rsidR="00796808" w:rsidRPr="00894F70" w:rsidRDefault="00796808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796808" w:rsidRPr="00894F70" w:rsidRDefault="00796808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Копия приказа об организации вариативной формы образования в образовательной организации с указанием роли аттестуемого.</w:t>
            </w:r>
          </w:p>
        </w:tc>
        <w:tc>
          <w:tcPr>
            <w:tcW w:w="2409" w:type="dxa"/>
          </w:tcPr>
          <w:p w:rsidR="00796808" w:rsidRPr="00894F70" w:rsidRDefault="00796808" w:rsidP="00B0652C">
            <w:pPr>
              <w:ind w:firstLine="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808" w:rsidRPr="00894F70" w:rsidTr="00416364">
        <w:tc>
          <w:tcPr>
            <w:tcW w:w="14601" w:type="dxa"/>
            <w:gridSpan w:val="5"/>
          </w:tcPr>
          <w:p w:rsidR="00796808" w:rsidRPr="00894F70" w:rsidRDefault="00796808" w:rsidP="00B0652C">
            <w:pPr>
              <w:ind w:firstLine="3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7. Личные достижения педагогического работника</w:t>
            </w:r>
          </w:p>
        </w:tc>
      </w:tr>
      <w:tr w:rsidR="00924B22" w:rsidRPr="00894F70" w:rsidTr="00416364">
        <w:tc>
          <w:tcPr>
            <w:tcW w:w="851" w:type="dxa"/>
          </w:tcPr>
          <w:p w:rsidR="00924B22" w:rsidRPr="00894F70" w:rsidRDefault="00924B22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245" w:type="dxa"/>
          </w:tcPr>
          <w:p w:rsidR="00924B22" w:rsidRDefault="00924B22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общественной нагрузки:</w:t>
            </w:r>
          </w:p>
          <w:p w:rsidR="00924B22" w:rsidRDefault="00924B22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уровень дошкольной образовательной организации;</w:t>
            </w:r>
          </w:p>
          <w:p w:rsidR="00924B22" w:rsidRDefault="00924B22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уровень;</w:t>
            </w:r>
          </w:p>
          <w:p w:rsidR="00924B22" w:rsidRPr="00894F70" w:rsidRDefault="00924B22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</w:t>
            </w:r>
          </w:p>
        </w:tc>
        <w:tc>
          <w:tcPr>
            <w:tcW w:w="1134" w:type="dxa"/>
          </w:tcPr>
          <w:p w:rsidR="00924B22" w:rsidRDefault="00924B22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B22" w:rsidRDefault="00924B22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4B22" w:rsidRDefault="00924B22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B22" w:rsidRDefault="00924B22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24B22" w:rsidRPr="00894F70" w:rsidRDefault="00924B22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924B22" w:rsidRPr="00894F70" w:rsidRDefault="00924B22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приказов о назначении секретарём МО, педагогического совета и т.д.</w:t>
            </w:r>
          </w:p>
        </w:tc>
        <w:tc>
          <w:tcPr>
            <w:tcW w:w="2409" w:type="dxa"/>
          </w:tcPr>
          <w:p w:rsidR="00924B22" w:rsidRPr="00894F70" w:rsidRDefault="00924B22" w:rsidP="00924B22">
            <w:pPr>
              <w:ind w:firstLine="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924B22" w:rsidRPr="00894F70" w:rsidRDefault="00924B22" w:rsidP="00B0652C">
            <w:pPr>
              <w:ind w:firstLine="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808" w:rsidRPr="00894F70" w:rsidTr="00416364">
        <w:tc>
          <w:tcPr>
            <w:tcW w:w="851" w:type="dxa"/>
          </w:tcPr>
          <w:p w:rsidR="00796808" w:rsidRPr="00894F70" w:rsidRDefault="00796808" w:rsidP="00924B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924B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796808" w:rsidRPr="00894F70" w:rsidRDefault="00796808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Непрерывность образования педагогического работника:</w:t>
            </w:r>
          </w:p>
          <w:p w:rsidR="00796808" w:rsidRPr="00894F70" w:rsidRDefault="00796808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- профессиональная переподготовка</w:t>
            </w:r>
          </w:p>
          <w:p w:rsidR="00796808" w:rsidRPr="00894F70" w:rsidRDefault="00796808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- повышение квалификации в объеме 72 часа за три года</w:t>
            </w:r>
          </w:p>
          <w:p w:rsidR="00796808" w:rsidRPr="00894F70" w:rsidRDefault="00796808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- повышение квалификации в объеме более 72 часов</w:t>
            </w:r>
          </w:p>
        </w:tc>
        <w:tc>
          <w:tcPr>
            <w:tcW w:w="1134" w:type="dxa"/>
          </w:tcPr>
          <w:p w:rsidR="00796808" w:rsidRPr="00894F70" w:rsidRDefault="00796808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808" w:rsidRPr="00894F70" w:rsidRDefault="00796808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808" w:rsidRPr="00894F70" w:rsidRDefault="00796808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96808" w:rsidRPr="00894F70" w:rsidRDefault="00796808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96808" w:rsidRPr="00894F70" w:rsidRDefault="00796808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808" w:rsidRPr="00894F70" w:rsidRDefault="00796808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796808" w:rsidRPr="00894F70" w:rsidRDefault="00796808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Копии удостоверений и других документов, заверенные руководителем.</w:t>
            </w:r>
          </w:p>
        </w:tc>
        <w:tc>
          <w:tcPr>
            <w:tcW w:w="2409" w:type="dxa"/>
          </w:tcPr>
          <w:p w:rsidR="00796808" w:rsidRPr="00894F70" w:rsidRDefault="00796808" w:rsidP="00B0652C">
            <w:pPr>
              <w:ind w:firstLine="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808" w:rsidRPr="00894F70" w:rsidTr="00416364">
        <w:tc>
          <w:tcPr>
            <w:tcW w:w="851" w:type="dxa"/>
          </w:tcPr>
          <w:p w:rsidR="00796808" w:rsidRPr="00894F70" w:rsidRDefault="00796808" w:rsidP="00924B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 w:rsidR="00924B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796808" w:rsidRPr="00894F70" w:rsidRDefault="00796808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Сертифицированные достижения педагогического работника:</w:t>
            </w:r>
          </w:p>
          <w:p w:rsidR="00796808" w:rsidRPr="00894F70" w:rsidRDefault="00796808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- уровень дошкольной образовательной организации;</w:t>
            </w:r>
          </w:p>
          <w:p w:rsidR="00796808" w:rsidRPr="00894F70" w:rsidRDefault="00796808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</w:t>
            </w:r>
          </w:p>
          <w:p w:rsidR="00796808" w:rsidRPr="00894F70" w:rsidRDefault="00796808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</w:t>
            </w:r>
          </w:p>
          <w:p w:rsidR="00796808" w:rsidRPr="00894F70" w:rsidRDefault="00796808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- всероссийский уровень</w:t>
            </w:r>
          </w:p>
          <w:p w:rsidR="00796808" w:rsidRPr="00894F70" w:rsidRDefault="00796808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- ведомственные награды</w:t>
            </w:r>
            <w:r w:rsidRPr="00894F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34" w:type="dxa"/>
          </w:tcPr>
          <w:p w:rsidR="00796808" w:rsidRPr="00894F70" w:rsidRDefault="00796808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808" w:rsidRPr="00894F70" w:rsidRDefault="00796808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808" w:rsidRPr="00894F70" w:rsidRDefault="00796808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96808" w:rsidRPr="00894F70" w:rsidRDefault="00796808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808" w:rsidRPr="00894F70" w:rsidRDefault="00796808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6808" w:rsidRPr="00894F70" w:rsidRDefault="00796808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96808" w:rsidRPr="00894F70" w:rsidRDefault="00796808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96808" w:rsidRPr="00894F70" w:rsidRDefault="00796808" w:rsidP="00B06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796808" w:rsidRPr="00894F70" w:rsidRDefault="00796808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Копии грамот, сертификатов, дипломов и других наградных документов.</w:t>
            </w:r>
          </w:p>
          <w:p w:rsidR="00796808" w:rsidRPr="00894F70" w:rsidRDefault="00796808" w:rsidP="00B065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результативности.</w:t>
            </w:r>
          </w:p>
        </w:tc>
        <w:tc>
          <w:tcPr>
            <w:tcW w:w="2409" w:type="dxa"/>
          </w:tcPr>
          <w:p w:rsidR="00796808" w:rsidRPr="00894F70" w:rsidRDefault="00796808" w:rsidP="00B0652C">
            <w:pPr>
              <w:ind w:firstLine="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796808" w:rsidRPr="00894F70" w:rsidRDefault="00796808" w:rsidP="004E17DB">
            <w:pPr>
              <w:ind w:firstLine="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Коп</w:t>
            </w:r>
            <w:r w:rsidR="004E17DB">
              <w:rPr>
                <w:rFonts w:ascii="Times New Roman" w:hAnsi="Times New Roman" w:cs="Times New Roman"/>
                <w:sz w:val="24"/>
                <w:szCs w:val="24"/>
              </w:rPr>
              <w:t xml:space="preserve">ия грамоты Министерства просвещения </w:t>
            </w:r>
            <w:bookmarkStart w:id="0" w:name="_GoBack"/>
            <w:bookmarkEnd w:id="0"/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РФ за весь период работы.</w:t>
            </w:r>
          </w:p>
        </w:tc>
      </w:tr>
    </w:tbl>
    <w:p w:rsidR="005B5FBF" w:rsidRDefault="005B5FBF" w:rsidP="00B0652C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3B5C" w:rsidRPr="00894F70" w:rsidRDefault="00C571F2" w:rsidP="00B0652C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94F70">
        <w:rPr>
          <w:rFonts w:ascii="Times New Roman" w:hAnsi="Times New Roman" w:cs="Times New Roman"/>
          <w:b/>
          <w:sz w:val="24"/>
          <w:szCs w:val="24"/>
        </w:rPr>
        <w:t>Всего набрано аттестуемым педагогическим работником   ________баллов.</w:t>
      </w:r>
    </w:p>
    <w:p w:rsidR="00C571F2" w:rsidRPr="00894F70" w:rsidRDefault="00416364" w:rsidP="00B065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F70">
        <w:rPr>
          <w:rFonts w:ascii="Times New Roman" w:hAnsi="Times New Roman" w:cs="Times New Roman"/>
          <w:sz w:val="24"/>
          <w:szCs w:val="24"/>
        </w:rPr>
        <w:t xml:space="preserve">Оценка результатов профессиональной деятельности </w:t>
      </w:r>
      <w:r w:rsidR="00C571F2" w:rsidRPr="00894F70">
        <w:rPr>
          <w:rFonts w:ascii="Times New Roman" w:hAnsi="Times New Roman" w:cs="Times New Roman"/>
          <w:sz w:val="24"/>
          <w:szCs w:val="24"/>
        </w:rPr>
        <w:t xml:space="preserve">____________________________________требованиям, предъявляемым к </w:t>
      </w:r>
      <w:r w:rsidRPr="00894F70">
        <w:rPr>
          <w:rFonts w:ascii="Times New Roman" w:hAnsi="Times New Roman" w:cs="Times New Roman"/>
          <w:sz w:val="24"/>
          <w:szCs w:val="24"/>
        </w:rPr>
        <w:t>педагогическим работникам первой (высшей) квалификационной</w:t>
      </w:r>
      <w:r w:rsidR="00C571F2" w:rsidRPr="00894F70">
        <w:rPr>
          <w:rFonts w:ascii="Times New Roman" w:hAnsi="Times New Roman" w:cs="Times New Roman"/>
          <w:sz w:val="24"/>
          <w:szCs w:val="24"/>
        </w:rPr>
        <w:t xml:space="preserve"> категории.</w:t>
      </w:r>
    </w:p>
    <w:p w:rsidR="00416364" w:rsidRPr="00894F70" w:rsidRDefault="00416364" w:rsidP="00B065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71F2" w:rsidRPr="00894F70" w:rsidRDefault="00C571F2" w:rsidP="00B065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F70">
        <w:rPr>
          <w:rFonts w:ascii="Times New Roman" w:hAnsi="Times New Roman" w:cs="Times New Roman"/>
          <w:sz w:val="24"/>
          <w:szCs w:val="24"/>
        </w:rPr>
        <w:t>Подпись председателя экспертной группы_______________________                      ________________________</w:t>
      </w:r>
    </w:p>
    <w:p w:rsidR="00C571F2" w:rsidRPr="00894F70" w:rsidRDefault="00C571F2" w:rsidP="00B065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 w:rsidRPr="00894F70">
        <w:rPr>
          <w:rFonts w:ascii="Times New Roman" w:hAnsi="Times New Roman" w:cs="Times New Roman"/>
          <w:sz w:val="24"/>
          <w:szCs w:val="24"/>
        </w:rPr>
        <w:tab/>
      </w:r>
      <w:r w:rsidRPr="00894F70">
        <w:rPr>
          <w:rFonts w:ascii="Times New Roman" w:hAnsi="Times New Roman" w:cs="Times New Roman"/>
          <w:sz w:val="24"/>
          <w:szCs w:val="24"/>
        </w:rPr>
        <w:tab/>
      </w:r>
      <w:r w:rsidRPr="00894F70">
        <w:rPr>
          <w:rFonts w:ascii="Times New Roman" w:hAnsi="Times New Roman" w:cs="Times New Roman"/>
          <w:sz w:val="24"/>
          <w:szCs w:val="24"/>
        </w:rPr>
        <w:tab/>
      </w:r>
      <w:r w:rsidRPr="00894F70">
        <w:rPr>
          <w:rFonts w:ascii="Times New Roman" w:hAnsi="Times New Roman" w:cs="Times New Roman"/>
          <w:sz w:val="24"/>
          <w:szCs w:val="24"/>
        </w:rPr>
        <w:tab/>
      </w:r>
      <w:r w:rsidRPr="00894F70">
        <w:rPr>
          <w:rFonts w:ascii="Times New Roman" w:hAnsi="Times New Roman" w:cs="Times New Roman"/>
          <w:sz w:val="24"/>
          <w:szCs w:val="24"/>
        </w:rPr>
        <w:tab/>
      </w:r>
      <w:r w:rsidRPr="00894F70">
        <w:rPr>
          <w:rFonts w:ascii="Times New Roman" w:hAnsi="Times New Roman" w:cs="Times New Roman"/>
          <w:sz w:val="24"/>
          <w:szCs w:val="24"/>
        </w:rPr>
        <w:tab/>
      </w:r>
      <w:r w:rsidRPr="00894F70">
        <w:rPr>
          <w:rFonts w:ascii="Times New Roman" w:hAnsi="Times New Roman" w:cs="Times New Roman"/>
          <w:sz w:val="24"/>
          <w:szCs w:val="24"/>
        </w:rPr>
        <w:tab/>
      </w:r>
      <w:r w:rsidR="00C16887" w:rsidRPr="00894F70">
        <w:rPr>
          <w:rFonts w:ascii="Times New Roman" w:hAnsi="Times New Roman" w:cs="Times New Roman"/>
          <w:sz w:val="24"/>
          <w:szCs w:val="24"/>
        </w:rPr>
        <w:tab/>
      </w:r>
      <w:r w:rsidR="00C16887" w:rsidRPr="00894F70">
        <w:rPr>
          <w:rFonts w:ascii="Times New Roman" w:hAnsi="Times New Roman" w:cs="Times New Roman"/>
          <w:sz w:val="24"/>
          <w:szCs w:val="24"/>
        </w:rPr>
        <w:tab/>
      </w:r>
      <w:r w:rsidR="00C16887" w:rsidRPr="00894F70">
        <w:rPr>
          <w:rFonts w:ascii="Times New Roman" w:hAnsi="Times New Roman" w:cs="Times New Roman"/>
          <w:sz w:val="24"/>
          <w:szCs w:val="24"/>
        </w:rPr>
        <w:tab/>
      </w:r>
      <w:r w:rsidR="00C16887" w:rsidRPr="00894F70">
        <w:rPr>
          <w:rFonts w:ascii="Times New Roman" w:hAnsi="Times New Roman" w:cs="Times New Roman"/>
          <w:sz w:val="24"/>
          <w:szCs w:val="24"/>
        </w:rPr>
        <w:tab/>
      </w:r>
      <w:r w:rsidR="00C16887" w:rsidRPr="00894F70">
        <w:rPr>
          <w:rFonts w:ascii="Times New Roman" w:hAnsi="Times New Roman" w:cs="Times New Roman"/>
          <w:sz w:val="24"/>
          <w:szCs w:val="24"/>
        </w:rPr>
        <w:tab/>
      </w:r>
      <w:r w:rsidR="00C16887" w:rsidRPr="00894F70">
        <w:rPr>
          <w:rFonts w:ascii="Times New Roman" w:hAnsi="Times New Roman" w:cs="Times New Roman"/>
          <w:sz w:val="24"/>
          <w:szCs w:val="24"/>
        </w:rPr>
        <w:tab/>
      </w:r>
      <w:r w:rsidRPr="00894F70">
        <w:rPr>
          <w:rFonts w:ascii="Times New Roman" w:hAnsi="Times New Roman" w:cs="Times New Roman"/>
          <w:sz w:val="24"/>
          <w:szCs w:val="24"/>
          <w:vertAlign w:val="superscript"/>
        </w:rPr>
        <w:t>Фамилия И.О.</w:t>
      </w:r>
      <w:r w:rsidR="00416364" w:rsidRPr="00894F70">
        <w:rPr>
          <w:rFonts w:ascii="Times New Roman" w:hAnsi="Times New Roman" w:cs="Times New Roman"/>
          <w:sz w:val="24"/>
          <w:szCs w:val="24"/>
          <w:vertAlign w:val="superscript"/>
        </w:rPr>
        <w:t>, должность</w:t>
      </w:r>
    </w:p>
    <w:p w:rsidR="00C571F2" w:rsidRPr="00894F70" w:rsidRDefault="00C571F2" w:rsidP="00B065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F70">
        <w:rPr>
          <w:rFonts w:ascii="Times New Roman" w:hAnsi="Times New Roman" w:cs="Times New Roman"/>
          <w:sz w:val="24"/>
          <w:szCs w:val="24"/>
        </w:rPr>
        <w:t>Подписи экспертов</w:t>
      </w:r>
      <w:r w:rsidRPr="00894F70">
        <w:rPr>
          <w:rFonts w:ascii="Times New Roman" w:hAnsi="Times New Roman" w:cs="Times New Roman"/>
          <w:sz w:val="24"/>
          <w:szCs w:val="24"/>
        </w:rPr>
        <w:tab/>
      </w:r>
      <w:r w:rsidRPr="00894F70">
        <w:rPr>
          <w:rFonts w:ascii="Times New Roman" w:hAnsi="Times New Roman" w:cs="Times New Roman"/>
          <w:sz w:val="24"/>
          <w:szCs w:val="24"/>
        </w:rPr>
        <w:tab/>
      </w:r>
      <w:r w:rsidRPr="00894F70">
        <w:rPr>
          <w:rFonts w:ascii="Times New Roman" w:hAnsi="Times New Roman" w:cs="Times New Roman"/>
          <w:sz w:val="24"/>
          <w:szCs w:val="24"/>
        </w:rPr>
        <w:tab/>
      </w:r>
      <w:r w:rsidRPr="00894F70">
        <w:rPr>
          <w:rFonts w:ascii="Times New Roman" w:hAnsi="Times New Roman" w:cs="Times New Roman"/>
          <w:sz w:val="24"/>
          <w:szCs w:val="24"/>
        </w:rPr>
        <w:tab/>
        <w:t>________________________</w:t>
      </w:r>
      <w:r w:rsidRPr="00894F70">
        <w:rPr>
          <w:rFonts w:ascii="Times New Roman" w:hAnsi="Times New Roman" w:cs="Times New Roman"/>
          <w:sz w:val="24"/>
          <w:szCs w:val="24"/>
        </w:rPr>
        <w:tab/>
      </w:r>
      <w:r w:rsidRPr="00894F70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C571F2" w:rsidRPr="00894F70" w:rsidRDefault="00C571F2" w:rsidP="00B065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 w:rsidRPr="00894F70">
        <w:rPr>
          <w:rFonts w:ascii="Times New Roman" w:hAnsi="Times New Roman" w:cs="Times New Roman"/>
          <w:sz w:val="24"/>
          <w:szCs w:val="24"/>
        </w:rPr>
        <w:tab/>
      </w:r>
      <w:r w:rsidRPr="00894F70">
        <w:rPr>
          <w:rFonts w:ascii="Times New Roman" w:hAnsi="Times New Roman" w:cs="Times New Roman"/>
          <w:sz w:val="24"/>
          <w:szCs w:val="24"/>
        </w:rPr>
        <w:tab/>
      </w:r>
      <w:r w:rsidRPr="00894F70">
        <w:rPr>
          <w:rFonts w:ascii="Times New Roman" w:hAnsi="Times New Roman" w:cs="Times New Roman"/>
          <w:sz w:val="24"/>
          <w:szCs w:val="24"/>
        </w:rPr>
        <w:tab/>
      </w:r>
      <w:r w:rsidRPr="00894F70">
        <w:rPr>
          <w:rFonts w:ascii="Times New Roman" w:hAnsi="Times New Roman" w:cs="Times New Roman"/>
          <w:sz w:val="24"/>
          <w:szCs w:val="24"/>
        </w:rPr>
        <w:tab/>
      </w:r>
      <w:r w:rsidRPr="00894F70">
        <w:rPr>
          <w:rFonts w:ascii="Times New Roman" w:hAnsi="Times New Roman" w:cs="Times New Roman"/>
          <w:sz w:val="24"/>
          <w:szCs w:val="24"/>
        </w:rPr>
        <w:tab/>
      </w:r>
      <w:r w:rsidRPr="00894F70">
        <w:rPr>
          <w:rFonts w:ascii="Times New Roman" w:hAnsi="Times New Roman" w:cs="Times New Roman"/>
          <w:sz w:val="24"/>
          <w:szCs w:val="24"/>
        </w:rPr>
        <w:tab/>
      </w:r>
      <w:r w:rsidRPr="00894F70">
        <w:rPr>
          <w:rFonts w:ascii="Times New Roman" w:hAnsi="Times New Roman" w:cs="Times New Roman"/>
          <w:sz w:val="24"/>
          <w:szCs w:val="24"/>
        </w:rPr>
        <w:tab/>
      </w:r>
      <w:r w:rsidRPr="00894F70">
        <w:rPr>
          <w:rFonts w:ascii="Times New Roman" w:hAnsi="Times New Roman" w:cs="Times New Roman"/>
          <w:sz w:val="24"/>
          <w:szCs w:val="24"/>
        </w:rPr>
        <w:tab/>
      </w:r>
      <w:r w:rsidRPr="00894F70">
        <w:rPr>
          <w:rFonts w:ascii="Times New Roman" w:hAnsi="Times New Roman" w:cs="Times New Roman"/>
          <w:sz w:val="24"/>
          <w:szCs w:val="24"/>
        </w:rPr>
        <w:tab/>
      </w:r>
      <w:r w:rsidRPr="00894F70">
        <w:rPr>
          <w:rFonts w:ascii="Times New Roman" w:hAnsi="Times New Roman" w:cs="Times New Roman"/>
          <w:sz w:val="24"/>
          <w:szCs w:val="24"/>
        </w:rPr>
        <w:tab/>
      </w:r>
      <w:r w:rsidRPr="00894F70">
        <w:rPr>
          <w:rFonts w:ascii="Times New Roman" w:hAnsi="Times New Roman" w:cs="Times New Roman"/>
          <w:sz w:val="24"/>
          <w:szCs w:val="24"/>
        </w:rPr>
        <w:tab/>
      </w:r>
      <w:r w:rsidRPr="00894F70">
        <w:rPr>
          <w:rFonts w:ascii="Times New Roman" w:hAnsi="Times New Roman" w:cs="Times New Roman"/>
          <w:sz w:val="24"/>
          <w:szCs w:val="24"/>
        </w:rPr>
        <w:tab/>
      </w:r>
      <w:r w:rsidRPr="00894F70">
        <w:rPr>
          <w:rFonts w:ascii="Times New Roman" w:hAnsi="Times New Roman" w:cs="Times New Roman"/>
          <w:sz w:val="24"/>
          <w:szCs w:val="24"/>
        </w:rPr>
        <w:tab/>
      </w:r>
      <w:r w:rsidRPr="00894F70">
        <w:rPr>
          <w:rFonts w:ascii="Times New Roman" w:hAnsi="Times New Roman" w:cs="Times New Roman"/>
          <w:sz w:val="24"/>
          <w:szCs w:val="24"/>
          <w:vertAlign w:val="superscript"/>
        </w:rPr>
        <w:t>Фамилия И.О.</w:t>
      </w:r>
      <w:r w:rsidR="00416364" w:rsidRPr="00894F70">
        <w:rPr>
          <w:rFonts w:ascii="Times New Roman" w:hAnsi="Times New Roman" w:cs="Times New Roman"/>
          <w:sz w:val="24"/>
          <w:szCs w:val="24"/>
          <w:vertAlign w:val="superscript"/>
        </w:rPr>
        <w:t>, должность</w:t>
      </w:r>
    </w:p>
    <w:p w:rsidR="00C571F2" w:rsidRPr="00894F70" w:rsidRDefault="00C571F2" w:rsidP="00B0652C">
      <w:pPr>
        <w:spacing w:after="0" w:line="240" w:lineRule="auto"/>
        <w:ind w:left="3540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894F70">
        <w:rPr>
          <w:rFonts w:ascii="Times New Roman" w:hAnsi="Times New Roman" w:cs="Times New Roman"/>
          <w:sz w:val="24"/>
          <w:szCs w:val="24"/>
        </w:rPr>
        <w:t>________________________</w:t>
      </w:r>
      <w:r w:rsidRPr="00894F70">
        <w:rPr>
          <w:rFonts w:ascii="Times New Roman" w:hAnsi="Times New Roman" w:cs="Times New Roman"/>
          <w:sz w:val="24"/>
          <w:szCs w:val="24"/>
        </w:rPr>
        <w:tab/>
      </w:r>
      <w:r w:rsidR="00C16887" w:rsidRPr="00894F70">
        <w:rPr>
          <w:rFonts w:ascii="Times New Roman" w:hAnsi="Times New Roman" w:cs="Times New Roman"/>
          <w:sz w:val="24"/>
          <w:szCs w:val="24"/>
        </w:rPr>
        <w:tab/>
      </w:r>
      <w:r w:rsidRPr="00894F7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571F2" w:rsidRPr="00894F70" w:rsidRDefault="00C571F2" w:rsidP="00B065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 w:rsidRPr="00894F70">
        <w:rPr>
          <w:rFonts w:ascii="Times New Roman" w:hAnsi="Times New Roman" w:cs="Times New Roman"/>
          <w:sz w:val="24"/>
          <w:szCs w:val="24"/>
        </w:rPr>
        <w:tab/>
      </w:r>
      <w:r w:rsidRPr="00894F70">
        <w:rPr>
          <w:rFonts w:ascii="Times New Roman" w:hAnsi="Times New Roman" w:cs="Times New Roman"/>
          <w:sz w:val="24"/>
          <w:szCs w:val="24"/>
        </w:rPr>
        <w:tab/>
      </w:r>
      <w:r w:rsidRPr="00894F70">
        <w:rPr>
          <w:rFonts w:ascii="Times New Roman" w:hAnsi="Times New Roman" w:cs="Times New Roman"/>
          <w:sz w:val="24"/>
          <w:szCs w:val="24"/>
        </w:rPr>
        <w:tab/>
      </w:r>
      <w:r w:rsidRPr="00894F70">
        <w:rPr>
          <w:rFonts w:ascii="Times New Roman" w:hAnsi="Times New Roman" w:cs="Times New Roman"/>
          <w:sz w:val="24"/>
          <w:szCs w:val="24"/>
        </w:rPr>
        <w:tab/>
      </w:r>
      <w:r w:rsidRPr="00894F70">
        <w:rPr>
          <w:rFonts w:ascii="Times New Roman" w:hAnsi="Times New Roman" w:cs="Times New Roman"/>
          <w:sz w:val="24"/>
          <w:szCs w:val="24"/>
        </w:rPr>
        <w:tab/>
      </w:r>
      <w:r w:rsidRPr="00894F70">
        <w:rPr>
          <w:rFonts w:ascii="Times New Roman" w:hAnsi="Times New Roman" w:cs="Times New Roman"/>
          <w:sz w:val="24"/>
          <w:szCs w:val="24"/>
        </w:rPr>
        <w:tab/>
      </w:r>
      <w:r w:rsidRPr="00894F70">
        <w:rPr>
          <w:rFonts w:ascii="Times New Roman" w:hAnsi="Times New Roman" w:cs="Times New Roman"/>
          <w:sz w:val="24"/>
          <w:szCs w:val="24"/>
        </w:rPr>
        <w:tab/>
      </w:r>
      <w:r w:rsidRPr="00894F70">
        <w:rPr>
          <w:rFonts w:ascii="Times New Roman" w:hAnsi="Times New Roman" w:cs="Times New Roman"/>
          <w:sz w:val="24"/>
          <w:szCs w:val="24"/>
        </w:rPr>
        <w:tab/>
      </w:r>
      <w:r w:rsidRPr="00894F70">
        <w:rPr>
          <w:rFonts w:ascii="Times New Roman" w:hAnsi="Times New Roman" w:cs="Times New Roman"/>
          <w:sz w:val="24"/>
          <w:szCs w:val="24"/>
        </w:rPr>
        <w:tab/>
      </w:r>
      <w:r w:rsidRPr="00894F70">
        <w:rPr>
          <w:rFonts w:ascii="Times New Roman" w:hAnsi="Times New Roman" w:cs="Times New Roman"/>
          <w:sz w:val="24"/>
          <w:szCs w:val="24"/>
        </w:rPr>
        <w:tab/>
      </w:r>
      <w:r w:rsidRPr="00894F70">
        <w:rPr>
          <w:rFonts w:ascii="Times New Roman" w:hAnsi="Times New Roman" w:cs="Times New Roman"/>
          <w:sz w:val="24"/>
          <w:szCs w:val="24"/>
        </w:rPr>
        <w:tab/>
      </w:r>
      <w:r w:rsidRPr="00894F70">
        <w:rPr>
          <w:rFonts w:ascii="Times New Roman" w:hAnsi="Times New Roman" w:cs="Times New Roman"/>
          <w:sz w:val="24"/>
          <w:szCs w:val="24"/>
        </w:rPr>
        <w:tab/>
      </w:r>
      <w:r w:rsidRPr="00894F70">
        <w:rPr>
          <w:rFonts w:ascii="Times New Roman" w:hAnsi="Times New Roman" w:cs="Times New Roman"/>
          <w:sz w:val="24"/>
          <w:szCs w:val="24"/>
        </w:rPr>
        <w:tab/>
      </w:r>
      <w:r w:rsidRPr="00894F70">
        <w:rPr>
          <w:rFonts w:ascii="Times New Roman" w:hAnsi="Times New Roman" w:cs="Times New Roman"/>
          <w:sz w:val="24"/>
          <w:szCs w:val="24"/>
          <w:vertAlign w:val="superscript"/>
        </w:rPr>
        <w:t>Фамилия И.О.</w:t>
      </w:r>
      <w:r w:rsidR="00416364" w:rsidRPr="00894F70">
        <w:rPr>
          <w:rFonts w:ascii="Times New Roman" w:hAnsi="Times New Roman" w:cs="Times New Roman"/>
          <w:sz w:val="24"/>
          <w:szCs w:val="24"/>
          <w:vertAlign w:val="superscript"/>
        </w:rPr>
        <w:t>, должность</w:t>
      </w:r>
    </w:p>
    <w:p w:rsidR="00C571F2" w:rsidRPr="00894F70" w:rsidRDefault="00C571F2" w:rsidP="00B065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F70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E00EFE" w:rsidRPr="00894F70" w:rsidRDefault="00E00EFE" w:rsidP="00B0652C">
      <w:pPr>
        <w:contextualSpacing/>
        <w:rPr>
          <w:rFonts w:ascii="Times New Roman" w:hAnsi="Times New Roman" w:cs="Times New Roman"/>
          <w:sz w:val="24"/>
          <w:szCs w:val="24"/>
        </w:rPr>
      </w:pPr>
      <w:r w:rsidRPr="00894F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894F70">
        <w:rPr>
          <w:rFonts w:ascii="Times New Roman" w:hAnsi="Times New Roman" w:cs="Times New Roman"/>
          <w:b/>
          <w:bCs/>
          <w:sz w:val="24"/>
          <w:szCs w:val="24"/>
        </w:rPr>
        <w:t>Сумма баллов для определения квалификационной категории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8"/>
        <w:gridCol w:w="4530"/>
        <w:gridCol w:w="4530"/>
      </w:tblGrid>
      <w:tr w:rsidR="00894F70" w:rsidRPr="00894F70" w:rsidTr="00F319BE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FE" w:rsidRPr="00894F70" w:rsidRDefault="00E00EFE" w:rsidP="00B065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FE" w:rsidRPr="00894F70" w:rsidRDefault="00E00EFE" w:rsidP="00B065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E00EFE" w:rsidRPr="00894F70" w:rsidRDefault="00E00EFE" w:rsidP="00B065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на первую квалификационную категорию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FE" w:rsidRPr="00894F70" w:rsidRDefault="00E00EFE" w:rsidP="00B065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E00EFE" w:rsidRPr="00894F70" w:rsidRDefault="00E00EFE" w:rsidP="00B065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на высшую квалификационную категорию</w:t>
            </w:r>
          </w:p>
        </w:tc>
      </w:tr>
      <w:tr w:rsidR="00E00EFE" w:rsidRPr="00894F70" w:rsidTr="00B0652C">
        <w:trPr>
          <w:trHeight w:val="50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FE" w:rsidRPr="00894F70" w:rsidRDefault="00E00EFE" w:rsidP="00B065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F7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FE" w:rsidRPr="00894F70" w:rsidRDefault="00AD3C69" w:rsidP="00B543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F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B543FF" w:rsidRPr="00894F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FE" w:rsidRPr="00894F70" w:rsidRDefault="00B543FF" w:rsidP="00B065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F7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083B5C" w:rsidRPr="00894F70" w:rsidRDefault="00083B5C" w:rsidP="00B0652C">
      <w:pPr>
        <w:spacing w:after="0" w:line="192" w:lineRule="auto"/>
        <w:contextualSpacing/>
        <w:jc w:val="right"/>
        <w:rPr>
          <w:sz w:val="24"/>
          <w:szCs w:val="24"/>
        </w:rPr>
      </w:pPr>
    </w:p>
    <w:sectPr w:rsidR="00083B5C" w:rsidRPr="00894F70" w:rsidSect="00C1688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23DC"/>
    <w:multiLevelType w:val="hybridMultilevel"/>
    <w:tmpl w:val="8FC4FE0C"/>
    <w:lvl w:ilvl="0" w:tplc="85A477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6975EB5"/>
    <w:multiLevelType w:val="hybridMultilevel"/>
    <w:tmpl w:val="09F4591C"/>
    <w:lvl w:ilvl="0" w:tplc="02C247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7C9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D49D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92E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405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10D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00C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50A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D04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00D5B72"/>
    <w:multiLevelType w:val="hybridMultilevel"/>
    <w:tmpl w:val="F66C29F2"/>
    <w:lvl w:ilvl="0" w:tplc="39445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3" w15:restartNumberingAfterBreak="0">
    <w:nsid w:val="29487341"/>
    <w:multiLevelType w:val="hybridMultilevel"/>
    <w:tmpl w:val="532C32AE"/>
    <w:lvl w:ilvl="0" w:tplc="AF46BC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025B2"/>
    <w:multiLevelType w:val="hybridMultilevel"/>
    <w:tmpl w:val="2610A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30145"/>
    <w:multiLevelType w:val="hybridMultilevel"/>
    <w:tmpl w:val="B8AACA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07184C"/>
    <w:multiLevelType w:val="hybridMultilevel"/>
    <w:tmpl w:val="A7667F40"/>
    <w:lvl w:ilvl="0" w:tplc="5BB48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24B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CE9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E85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2AF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5C0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300F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AED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EE2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F761992"/>
    <w:multiLevelType w:val="hybridMultilevel"/>
    <w:tmpl w:val="7C52B852"/>
    <w:lvl w:ilvl="0" w:tplc="39445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8" w15:restartNumberingAfterBreak="0">
    <w:nsid w:val="5A245A5E"/>
    <w:multiLevelType w:val="hybridMultilevel"/>
    <w:tmpl w:val="0B841570"/>
    <w:lvl w:ilvl="0" w:tplc="39445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9" w15:restartNumberingAfterBreak="0">
    <w:nsid w:val="6EAC0DAC"/>
    <w:multiLevelType w:val="hybridMultilevel"/>
    <w:tmpl w:val="56B24070"/>
    <w:lvl w:ilvl="0" w:tplc="9C1C5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48B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7AC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A8D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CA9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8AF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9AD4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900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CA2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2DD6BA8"/>
    <w:multiLevelType w:val="hybridMultilevel"/>
    <w:tmpl w:val="F808D1C2"/>
    <w:lvl w:ilvl="0" w:tplc="E18EA5D2">
      <w:start w:val="1"/>
      <w:numFmt w:val="upperRoman"/>
      <w:lvlText w:val="%1."/>
      <w:lvlJc w:val="left"/>
      <w:pPr>
        <w:ind w:left="681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61C42"/>
    <w:multiLevelType w:val="hybridMultilevel"/>
    <w:tmpl w:val="810C4594"/>
    <w:lvl w:ilvl="0" w:tplc="C1E4CA74">
      <w:start w:val="5"/>
      <w:numFmt w:val="bullet"/>
      <w:lvlText w:val=""/>
      <w:lvlJc w:val="left"/>
      <w:pPr>
        <w:ind w:left="39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9"/>
  </w:num>
  <w:num w:numId="5">
    <w:abstractNumId w:val="11"/>
  </w:num>
  <w:num w:numId="6">
    <w:abstractNumId w:val="4"/>
  </w:num>
  <w:num w:numId="7">
    <w:abstractNumId w:val="5"/>
  </w:num>
  <w:num w:numId="8">
    <w:abstractNumId w:val="10"/>
  </w:num>
  <w:num w:numId="9">
    <w:abstractNumId w:val="2"/>
  </w:num>
  <w:num w:numId="10">
    <w:abstractNumId w:val="7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810"/>
    <w:rsid w:val="0001120B"/>
    <w:rsid w:val="000255F7"/>
    <w:rsid w:val="00032BB1"/>
    <w:rsid w:val="00034509"/>
    <w:rsid w:val="00046C46"/>
    <w:rsid w:val="00055536"/>
    <w:rsid w:val="00061EE0"/>
    <w:rsid w:val="000761C1"/>
    <w:rsid w:val="00083B5C"/>
    <w:rsid w:val="00092D26"/>
    <w:rsid w:val="000C680C"/>
    <w:rsid w:val="001075C6"/>
    <w:rsid w:val="001137D2"/>
    <w:rsid w:val="0013485C"/>
    <w:rsid w:val="001516FE"/>
    <w:rsid w:val="001C180F"/>
    <w:rsid w:val="00207616"/>
    <w:rsid w:val="002100D1"/>
    <w:rsid w:val="002449B6"/>
    <w:rsid w:val="0026626D"/>
    <w:rsid w:val="002666F6"/>
    <w:rsid w:val="00266B76"/>
    <w:rsid w:val="002A2EDF"/>
    <w:rsid w:val="002C17AA"/>
    <w:rsid w:val="002E4E54"/>
    <w:rsid w:val="002E5458"/>
    <w:rsid w:val="0030216F"/>
    <w:rsid w:val="00325F47"/>
    <w:rsid w:val="003270E6"/>
    <w:rsid w:val="0033314F"/>
    <w:rsid w:val="0033445F"/>
    <w:rsid w:val="00347BED"/>
    <w:rsid w:val="00392061"/>
    <w:rsid w:val="00393D61"/>
    <w:rsid w:val="0039660C"/>
    <w:rsid w:val="003A5E37"/>
    <w:rsid w:val="003E0E9A"/>
    <w:rsid w:val="00416364"/>
    <w:rsid w:val="00444DD5"/>
    <w:rsid w:val="00445442"/>
    <w:rsid w:val="00451615"/>
    <w:rsid w:val="00457254"/>
    <w:rsid w:val="004623BA"/>
    <w:rsid w:val="004660DD"/>
    <w:rsid w:val="004A6C0D"/>
    <w:rsid w:val="004C436D"/>
    <w:rsid w:val="004E17DB"/>
    <w:rsid w:val="005232D0"/>
    <w:rsid w:val="00555091"/>
    <w:rsid w:val="005754B4"/>
    <w:rsid w:val="00592769"/>
    <w:rsid w:val="005A41E2"/>
    <w:rsid w:val="005B5FBF"/>
    <w:rsid w:val="005B7E3E"/>
    <w:rsid w:val="00633810"/>
    <w:rsid w:val="00634DC8"/>
    <w:rsid w:val="00695089"/>
    <w:rsid w:val="006B014B"/>
    <w:rsid w:val="006B1494"/>
    <w:rsid w:val="006B20EF"/>
    <w:rsid w:val="006C157E"/>
    <w:rsid w:val="00713CDF"/>
    <w:rsid w:val="007230AC"/>
    <w:rsid w:val="007407CB"/>
    <w:rsid w:val="007476BF"/>
    <w:rsid w:val="00762460"/>
    <w:rsid w:val="0076525E"/>
    <w:rsid w:val="007710B3"/>
    <w:rsid w:val="007718DF"/>
    <w:rsid w:val="00796808"/>
    <w:rsid w:val="007970EA"/>
    <w:rsid w:val="007C09D1"/>
    <w:rsid w:val="007C1F5F"/>
    <w:rsid w:val="007E6E93"/>
    <w:rsid w:val="007F616A"/>
    <w:rsid w:val="007F694E"/>
    <w:rsid w:val="008102A4"/>
    <w:rsid w:val="0086454B"/>
    <w:rsid w:val="0087278E"/>
    <w:rsid w:val="00894F70"/>
    <w:rsid w:val="008B1755"/>
    <w:rsid w:val="00903F4A"/>
    <w:rsid w:val="00924B22"/>
    <w:rsid w:val="00971D97"/>
    <w:rsid w:val="009924F2"/>
    <w:rsid w:val="00992D77"/>
    <w:rsid w:val="00994E80"/>
    <w:rsid w:val="009A09A0"/>
    <w:rsid w:val="009B04EE"/>
    <w:rsid w:val="009C6A60"/>
    <w:rsid w:val="009D2BF2"/>
    <w:rsid w:val="00A006D1"/>
    <w:rsid w:val="00A13C3D"/>
    <w:rsid w:val="00A20FC3"/>
    <w:rsid w:val="00A21833"/>
    <w:rsid w:val="00A2699F"/>
    <w:rsid w:val="00A50464"/>
    <w:rsid w:val="00A6270D"/>
    <w:rsid w:val="00A91390"/>
    <w:rsid w:val="00AA4C4E"/>
    <w:rsid w:val="00AB47B6"/>
    <w:rsid w:val="00AC223F"/>
    <w:rsid w:val="00AD3361"/>
    <w:rsid w:val="00AD39A8"/>
    <w:rsid w:val="00AD3C69"/>
    <w:rsid w:val="00AD3DF9"/>
    <w:rsid w:val="00AE1BBB"/>
    <w:rsid w:val="00AE78E6"/>
    <w:rsid w:val="00AF1CF9"/>
    <w:rsid w:val="00AF611F"/>
    <w:rsid w:val="00B0652C"/>
    <w:rsid w:val="00B1519C"/>
    <w:rsid w:val="00B331FD"/>
    <w:rsid w:val="00B543FF"/>
    <w:rsid w:val="00B731DA"/>
    <w:rsid w:val="00B76ECB"/>
    <w:rsid w:val="00B865B2"/>
    <w:rsid w:val="00B96F2F"/>
    <w:rsid w:val="00BB6ED6"/>
    <w:rsid w:val="00BC45E7"/>
    <w:rsid w:val="00BC4AAB"/>
    <w:rsid w:val="00BD30C3"/>
    <w:rsid w:val="00BD3D75"/>
    <w:rsid w:val="00BE0DDC"/>
    <w:rsid w:val="00BE2668"/>
    <w:rsid w:val="00C13246"/>
    <w:rsid w:val="00C14854"/>
    <w:rsid w:val="00C16887"/>
    <w:rsid w:val="00C571F2"/>
    <w:rsid w:val="00C91AE5"/>
    <w:rsid w:val="00CD7DDE"/>
    <w:rsid w:val="00D04C78"/>
    <w:rsid w:val="00D06912"/>
    <w:rsid w:val="00D220E0"/>
    <w:rsid w:val="00D46367"/>
    <w:rsid w:val="00D5439A"/>
    <w:rsid w:val="00D644A2"/>
    <w:rsid w:val="00D84221"/>
    <w:rsid w:val="00D958EE"/>
    <w:rsid w:val="00DA218F"/>
    <w:rsid w:val="00DB783C"/>
    <w:rsid w:val="00DD4A35"/>
    <w:rsid w:val="00E00EFE"/>
    <w:rsid w:val="00E106EB"/>
    <w:rsid w:val="00E25A27"/>
    <w:rsid w:val="00E313DE"/>
    <w:rsid w:val="00E43C78"/>
    <w:rsid w:val="00E90596"/>
    <w:rsid w:val="00E9706F"/>
    <w:rsid w:val="00EA7A6A"/>
    <w:rsid w:val="00EB4502"/>
    <w:rsid w:val="00EC43B3"/>
    <w:rsid w:val="00ED299A"/>
    <w:rsid w:val="00ED2D92"/>
    <w:rsid w:val="00ED69CD"/>
    <w:rsid w:val="00EE54F1"/>
    <w:rsid w:val="00EF4014"/>
    <w:rsid w:val="00F04B80"/>
    <w:rsid w:val="00F1326B"/>
    <w:rsid w:val="00F143A8"/>
    <w:rsid w:val="00F63425"/>
    <w:rsid w:val="00F77DD8"/>
    <w:rsid w:val="00F83CF2"/>
    <w:rsid w:val="00F950E3"/>
    <w:rsid w:val="00FA2533"/>
    <w:rsid w:val="00FA44F1"/>
    <w:rsid w:val="00FA6A05"/>
    <w:rsid w:val="00FC63E6"/>
    <w:rsid w:val="00FF1A2C"/>
    <w:rsid w:val="00FF5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876C1-045C-468F-BC8C-C382FC4C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92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E5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E54F1"/>
    <w:pPr>
      <w:ind w:left="720"/>
      <w:contextualSpacing/>
    </w:pPr>
  </w:style>
  <w:style w:type="paragraph" w:styleId="a6">
    <w:name w:val="Body Text"/>
    <w:basedOn w:val="a"/>
    <w:link w:val="a7"/>
    <w:rsid w:val="00ED29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7">
    <w:name w:val="Основной текст Знак"/>
    <w:basedOn w:val="a0"/>
    <w:link w:val="a6"/>
    <w:rsid w:val="00ED299A"/>
    <w:rPr>
      <w:rFonts w:ascii="Times New Roman" w:eastAsia="Times New Roman" w:hAnsi="Times New Roman" w:cs="Times New Roman"/>
      <w:b/>
      <w:sz w:val="28"/>
      <w:szCs w:val="24"/>
    </w:rPr>
  </w:style>
  <w:style w:type="character" w:styleId="a8">
    <w:name w:val="Hyperlink"/>
    <w:uiPriority w:val="99"/>
    <w:unhideWhenUsed/>
    <w:rsid w:val="00ED299A"/>
    <w:rPr>
      <w:color w:val="0000FF"/>
      <w:u w:val="single"/>
    </w:rPr>
  </w:style>
  <w:style w:type="character" w:styleId="a9">
    <w:name w:val="footnote reference"/>
    <w:uiPriority w:val="99"/>
    <w:semiHidden/>
    <w:unhideWhenUsed/>
    <w:rsid w:val="00ED299A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D64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44A2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 Знак"/>
    <w:basedOn w:val="a"/>
    <w:rsid w:val="00DB783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82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572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696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01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98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32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54CA0-126A-4EA5-81DB-FAD31BA63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2427</Words>
  <Characters>13838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Аттестация</cp:lastModifiedBy>
  <cp:revision>5</cp:revision>
  <cp:lastPrinted>2015-03-19T06:05:00Z</cp:lastPrinted>
  <dcterms:created xsi:type="dcterms:W3CDTF">2018-09-24T06:04:00Z</dcterms:created>
  <dcterms:modified xsi:type="dcterms:W3CDTF">2024-02-06T23:57:00Z</dcterms:modified>
</cp:coreProperties>
</file>