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План проведения курсов повышения квалификации в </w:t>
      </w:r>
      <w:r w:rsidR="006811D4">
        <w:rPr>
          <w:rFonts w:ascii="Times New Roman" w:hAnsi="Times New Roman" w:cs="Courier New"/>
          <w:b/>
          <w:bCs/>
          <w:color w:val="000000"/>
          <w:sz w:val="28"/>
          <w:szCs w:val="28"/>
        </w:rPr>
        <w:t>октябре</w:t>
      </w:r>
      <w:r w:rsidR="008E5B6B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2024</w:t>
      </w: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года</w:t>
      </w:r>
    </w:p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</w:p>
    <w:tbl>
      <w:tblPr>
        <w:tblW w:w="1546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2522"/>
        <w:gridCol w:w="3386"/>
        <w:gridCol w:w="564"/>
        <w:gridCol w:w="2466"/>
        <w:gridCol w:w="496"/>
        <w:gridCol w:w="630"/>
        <w:gridCol w:w="2126"/>
      </w:tblGrid>
      <w:tr w:rsidR="00024BF3" w:rsidRPr="00E47F7F" w:rsidTr="002915B6">
        <w:trPr>
          <w:cantSplit/>
          <w:trHeight w:val="21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Структурное подразделение, телефон, e-</w:t>
            </w:r>
            <w:proofErr w:type="spellStart"/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слушателей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153A22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A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дополнительной профессиональной программы повышения квалификации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4BF3" w:rsidRPr="00E47F7F" w:rsidRDefault="00024BF3" w:rsidP="002915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часов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E47F7F" w:rsidRDefault="00024BF3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F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Научный руководитель</w:t>
            </w:r>
          </w:p>
        </w:tc>
      </w:tr>
      <w:tr w:rsidR="00391098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98" w:rsidRPr="00E47F7F" w:rsidRDefault="00391098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98" w:rsidRPr="00835022" w:rsidRDefault="0039109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кафедра теории и методики дошкольного и начального общего образования,                          тел. 8(4162) 226-251,                                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98" w:rsidRPr="00835022" w:rsidRDefault="0039109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98" w:rsidRPr="00153A22" w:rsidRDefault="003910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Реализация требований ФОП </w:t>
            </w:r>
            <w:proofErr w:type="gramStart"/>
            <w:r w:rsidRPr="00153A22">
              <w:rPr>
                <w:rFonts w:ascii="Times New Roman" w:hAnsi="Times New Roman" w:cs="Times New Roman"/>
                <w:b/>
                <w:color w:val="000000"/>
              </w:rPr>
              <w:t>ДО</w:t>
            </w:r>
            <w:proofErr w:type="gramEnd"/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153A22">
              <w:rPr>
                <w:rFonts w:ascii="Times New Roman" w:hAnsi="Times New Roman" w:cs="Times New Roman"/>
                <w:b/>
                <w:color w:val="000000"/>
              </w:rPr>
              <w:t>в</w:t>
            </w:r>
            <w:proofErr w:type="gramEnd"/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 работе воспитателя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098" w:rsidRPr="00236D57" w:rsidRDefault="00391098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98" w:rsidRPr="00835022" w:rsidRDefault="00391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01.10.2024-11.10.2024</w:t>
            </w:r>
            <w:r w:rsidRPr="00835022">
              <w:rPr>
                <w:rFonts w:ascii="Times New Roman" w:hAnsi="Times New Roman" w:cs="Times New Roman"/>
                <w:color w:val="000000"/>
              </w:rPr>
              <w:t>,                   в том числе очно:                                    07.10.2024-11.10.2024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98" w:rsidRPr="00835022" w:rsidRDefault="00391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098" w:rsidRPr="00B5578F" w:rsidRDefault="00391098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98" w:rsidRPr="00B5578F" w:rsidRDefault="00391098" w:rsidP="009712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В.С.Шевченко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  старший преподаватель кафедры теории и методики дошкольного и начального общего образования</w:t>
            </w:r>
          </w:p>
        </w:tc>
      </w:tr>
      <w:tr w:rsidR="00835022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022" w:rsidRPr="00E47F7F" w:rsidRDefault="00835022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022" w:rsidRDefault="00835022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и среднего общего образования, </w:t>
            </w:r>
          </w:p>
          <w:p w:rsidR="00835022" w:rsidRPr="00835022" w:rsidRDefault="00835022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тел. 8(4162) 226-269, iro.kmo@gmail.com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022" w:rsidRPr="00835022" w:rsidRDefault="00835022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учителя и преподаватели физики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22" w:rsidRPr="00153A22" w:rsidRDefault="0083502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>Методы и приёмы решения физических задач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022" w:rsidRPr="00236D57" w:rsidRDefault="00835022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022" w:rsidRPr="00835022" w:rsidRDefault="0083502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07.10.2024-0</w:t>
            </w:r>
            <w:bookmarkStart w:id="0" w:name="_GoBack"/>
            <w:bookmarkEnd w:id="0"/>
            <w:r w:rsidRPr="00835022">
              <w:rPr>
                <w:rFonts w:ascii="Times New Roman" w:hAnsi="Times New Roman" w:cs="Times New Roman"/>
                <w:b/>
                <w:color w:val="000000"/>
              </w:rPr>
              <w:t>9.10.2024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022" w:rsidRPr="00835022" w:rsidRDefault="008350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022" w:rsidRPr="00835022" w:rsidRDefault="00835022" w:rsidP="0083502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35022" w:rsidRPr="00E47F7F" w:rsidRDefault="00835022" w:rsidP="0083502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022" w:rsidRPr="00E47F7F" w:rsidRDefault="00835022" w:rsidP="00E47F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Л.В.Филонова</w:t>
            </w:r>
            <w:proofErr w:type="spellEnd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, проректор по учебно-методической работе и обеспечению качества образования, </w:t>
            </w:r>
            <w:proofErr w:type="spellStart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к.п</w:t>
            </w:r>
            <w:proofErr w:type="gramStart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</w:tc>
      </w:tr>
      <w:tr w:rsidR="00835022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022" w:rsidRPr="00E47F7F" w:rsidRDefault="00835022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022" w:rsidRPr="00835022" w:rsidRDefault="00835022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и среднего общего образования, </w:t>
            </w: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тел. 8(4162) 226-269, </w:t>
            </w: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022" w:rsidRPr="00835022" w:rsidRDefault="00835022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учителя физической культуры, педагоги дополнительного образования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22" w:rsidRPr="00153A22" w:rsidRDefault="0083502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>Современное учебное занятие по предмету «Физическая культура» в соответствии с требованиями обновлённых ФГОС ООО, ФГОС СОО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022" w:rsidRPr="00236D57" w:rsidRDefault="00835022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022" w:rsidRPr="00835022" w:rsidRDefault="008350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07.10.2024-</w:t>
            </w:r>
            <w:proofErr w:type="gramStart"/>
            <w:r w:rsidRPr="00835022">
              <w:rPr>
                <w:rFonts w:ascii="Times New Roman" w:hAnsi="Times New Roman" w:cs="Times New Roman"/>
                <w:b/>
                <w:color w:val="000000"/>
              </w:rPr>
              <w:t>18.10.2024</w:t>
            </w:r>
            <w:proofErr w:type="gramEnd"/>
            <w:r w:rsidRPr="00835022">
              <w:rPr>
                <w:rFonts w:ascii="Times New Roman" w:hAnsi="Times New Roman" w:cs="Times New Roman"/>
                <w:color w:val="000000"/>
              </w:rPr>
              <w:t xml:space="preserve">  в том числе очно:           14.10.2024-18.10.2024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022" w:rsidRPr="00835022" w:rsidRDefault="008350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5022" w:rsidRPr="00EE4110" w:rsidRDefault="00835022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35022" w:rsidRPr="00D857D9" w:rsidRDefault="00835022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022" w:rsidRPr="00D857D9" w:rsidRDefault="00835022" w:rsidP="0097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BD1">
              <w:rPr>
                <w:rFonts w:ascii="Times New Roman" w:eastAsia="Times New Roman" w:hAnsi="Times New Roman" w:cs="Times New Roman"/>
                <w:lang w:eastAsia="ru-RU"/>
              </w:rPr>
              <w:t>Н.В.Гордеева</w:t>
            </w:r>
            <w:proofErr w:type="spellEnd"/>
            <w:r w:rsidRPr="00EF7BD1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FB6FA8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FA8" w:rsidRPr="00E47F7F" w:rsidRDefault="00FB6FA8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98" w:rsidRDefault="00FB6FA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теории и практики управления образованием, </w:t>
            </w:r>
          </w:p>
          <w:p w:rsidR="00FB6FA8" w:rsidRPr="00835022" w:rsidRDefault="00FB6FA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тел. 8(4162) 226-274,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FA8" w:rsidRPr="00835022" w:rsidRDefault="00FB6FA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педагоги и руководители образовательных организаций - участники регионального полуфинала Всероссийского конкурса "Флагманы образования"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A8" w:rsidRPr="00153A22" w:rsidRDefault="00FB6F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>Эффективный менеджер: управленческие компетенции, лидерство, управленческая команда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FA8" w:rsidRPr="00236D57" w:rsidRDefault="00FB6FA8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FA8" w:rsidRPr="00835022" w:rsidRDefault="00FB6F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10.10.2024-11.10.2024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FA8" w:rsidRPr="00835022" w:rsidRDefault="00FB6F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FA8" w:rsidRPr="00EE4110" w:rsidRDefault="00FB6FA8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B6FA8" w:rsidRPr="00D857D9" w:rsidRDefault="00FB6FA8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FA8" w:rsidRPr="00D857D9" w:rsidRDefault="00FB6FA8" w:rsidP="0097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Л.И.Лисина</w:t>
            </w:r>
            <w:proofErr w:type="spellEnd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теории и практики управления образованием</w:t>
            </w:r>
          </w:p>
        </w:tc>
      </w:tr>
      <w:tr w:rsidR="00FB6FA8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FA8" w:rsidRPr="00E47F7F" w:rsidRDefault="00FB6FA8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98" w:rsidRDefault="00FB6FA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психологии, педагогики, дополнительного и инклюзивного образования, </w:t>
            </w:r>
          </w:p>
          <w:p w:rsidR="00FB6FA8" w:rsidRPr="00835022" w:rsidRDefault="00FB6FA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тел. 8(4162) 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FA8" w:rsidRPr="00835022" w:rsidRDefault="00FB6FA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педагоги образовательных организаций, реализующие  адаптированные образовательные программы основного общего образования для обучающихся с ОВЗ, заместители директоров, курирующие процесс реализации адаптированных образовательных программ для обучающихся с ОВЗ</w:t>
            </w:r>
            <w:proofErr w:type="gramEnd"/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A8" w:rsidRPr="00153A22" w:rsidRDefault="00FB6F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Реализация Федеральной адаптированной образовательной программы основного общего образования для </w:t>
            </w:r>
            <w:proofErr w:type="gramStart"/>
            <w:r w:rsidRPr="00153A22">
              <w:rPr>
                <w:rFonts w:ascii="Times New Roman" w:hAnsi="Times New Roman" w:cs="Times New Roman"/>
                <w:b/>
                <w:color w:val="000000"/>
              </w:rPr>
              <w:t>обучающихся</w:t>
            </w:r>
            <w:proofErr w:type="gramEnd"/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 с ограниченными возможностями здоровья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FA8" w:rsidRPr="00236D57" w:rsidRDefault="00FB6FA8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FA8" w:rsidRPr="00835022" w:rsidRDefault="00FB6F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07.10.2024-16.10.2024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FA8" w:rsidRPr="00835022" w:rsidRDefault="00FB6F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FA8" w:rsidRPr="00D857D9" w:rsidRDefault="00FB6FA8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FA8" w:rsidRPr="00D857D9" w:rsidRDefault="00FB6FA8" w:rsidP="0097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О.Д.Стародубец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gram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аведующего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 кафедрой психологии, педагогики, дополнительного и инклюзивного образования,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канд.психол.наук</w:t>
            </w:r>
            <w:proofErr w:type="spellEnd"/>
          </w:p>
        </w:tc>
      </w:tr>
      <w:tr w:rsidR="00FB6FA8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FA8" w:rsidRPr="00E47F7F" w:rsidRDefault="00FB6FA8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FA8" w:rsidRPr="00835022" w:rsidRDefault="00FB6FA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кафедра теории и методики дошкольного и начального общего образования,                          тел. 8(4162) 226-251,                                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FA8" w:rsidRPr="00835022" w:rsidRDefault="00FB6FA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A8" w:rsidRPr="00153A22" w:rsidRDefault="00FB6F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Содержательные и методические аспекты  реализации требований </w:t>
            </w:r>
            <w:proofErr w:type="gramStart"/>
            <w:r w:rsidRPr="00153A22">
              <w:rPr>
                <w:rFonts w:ascii="Times New Roman" w:hAnsi="Times New Roman" w:cs="Times New Roman"/>
                <w:b/>
                <w:color w:val="000000"/>
              </w:rPr>
              <w:t>обновлённого</w:t>
            </w:r>
            <w:proofErr w:type="gramEnd"/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 ФГОС НОО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FA8" w:rsidRPr="00236D57" w:rsidRDefault="00FB6FA8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FA8" w:rsidRPr="00835022" w:rsidRDefault="00FB6F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08.10.2024-18.10.2024</w:t>
            </w:r>
            <w:r w:rsidRPr="00835022">
              <w:rPr>
                <w:rFonts w:ascii="Times New Roman" w:hAnsi="Times New Roman" w:cs="Times New Roman"/>
                <w:color w:val="000000"/>
              </w:rPr>
              <w:t>,                   в том числе очно:                                   14.10.2024-18.10.2024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FA8" w:rsidRPr="00835022" w:rsidRDefault="00FB6F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6FA8" w:rsidRPr="00E47F7F" w:rsidRDefault="00FB6FA8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FA8" w:rsidRPr="00E47F7F" w:rsidRDefault="00FB6FA8" w:rsidP="009712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F7F">
              <w:rPr>
                <w:rFonts w:ascii="Times New Roman" w:hAnsi="Times New Roman" w:cs="Times New Roman"/>
              </w:rPr>
              <w:t>Л.Ю.Марушенко</w:t>
            </w:r>
            <w:proofErr w:type="spellEnd"/>
            <w:r w:rsidRPr="00E47F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7F7F">
              <w:rPr>
                <w:rFonts w:ascii="Times New Roman" w:hAnsi="Times New Roman" w:cs="Times New Roman"/>
              </w:rPr>
              <w:t>и.о</w:t>
            </w:r>
            <w:proofErr w:type="spellEnd"/>
            <w:r w:rsidRPr="00E47F7F">
              <w:rPr>
                <w:rFonts w:ascii="Times New Roman" w:hAnsi="Times New Roman" w:cs="Times New Roman"/>
              </w:rPr>
              <w:t xml:space="preserve">. зав. кафедрой теории и методики дошкольного и начального общего образования, </w:t>
            </w:r>
            <w:proofErr w:type="spellStart"/>
            <w:r>
              <w:rPr>
                <w:rFonts w:ascii="Times New Roman" w:hAnsi="Times New Roman" w:cs="Times New Roman"/>
              </w:rPr>
              <w:t>к.п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</w:tc>
      </w:tr>
      <w:tr w:rsidR="00391098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98" w:rsidRPr="00E47F7F" w:rsidRDefault="00391098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98" w:rsidRDefault="0039109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центр непрерывного повышения профессионального мастерства педагогических работников,  </w:t>
            </w:r>
          </w:p>
          <w:p w:rsidR="00391098" w:rsidRPr="00835022" w:rsidRDefault="0039109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тел.8(4162)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98" w:rsidRPr="00835022" w:rsidRDefault="0039109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педагогические работники, педагоги-психологи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98" w:rsidRPr="00153A22" w:rsidRDefault="003910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>Профилактика и преодоление профессионального выгорания педагогических работников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098" w:rsidRPr="00236D57" w:rsidRDefault="00391098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98" w:rsidRPr="00835022" w:rsidRDefault="003910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09.10.2024-11.10.2024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98" w:rsidRPr="00835022" w:rsidRDefault="00391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098" w:rsidRPr="00D857D9" w:rsidRDefault="00391098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91098" w:rsidRPr="00D857D9" w:rsidRDefault="00391098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98" w:rsidRPr="00D857D9" w:rsidRDefault="00391098" w:rsidP="0097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М.Л.Фролова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 директор Центра непрерывного повышения профессионального мастерства педагогических работников</w:t>
            </w:r>
          </w:p>
        </w:tc>
      </w:tr>
      <w:tr w:rsidR="003B138D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8D" w:rsidRPr="00E47F7F" w:rsidRDefault="003B138D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38D" w:rsidRPr="00835022" w:rsidRDefault="003B138D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и среднего общего образования, </w:t>
            </w: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тел. 8(4162) 226-269, </w:t>
            </w: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8D" w:rsidRPr="00835022" w:rsidRDefault="003B138D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русского языка и литературы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D" w:rsidRPr="00153A22" w:rsidRDefault="003B138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Всероссийские проверочные работы по русскому языку как инструмент системы </w:t>
            </w:r>
            <w:proofErr w:type="spellStart"/>
            <w:r w:rsidRPr="00153A22">
              <w:rPr>
                <w:rFonts w:ascii="Times New Roman" w:hAnsi="Times New Roman" w:cs="Times New Roman"/>
                <w:b/>
                <w:color w:val="000000"/>
              </w:rPr>
              <w:t>критериального</w:t>
            </w:r>
            <w:proofErr w:type="spellEnd"/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 оценивания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38D" w:rsidRPr="00236D57" w:rsidRDefault="003B138D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8D" w:rsidRPr="00835022" w:rsidRDefault="003B13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10.10.2024-17.10.2024</w:t>
            </w:r>
            <w:r w:rsidRPr="00835022">
              <w:rPr>
                <w:rFonts w:ascii="Times New Roman" w:hAnsi="Times New Roman" w:cs="Times New Roman"/>
                <w:color w:val="000000"/>
              </w:rPr>
              <w:t>,  в том числе очно:           14.10.2024-17.10.2024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38D" w:rsidRPr="00835022" w:rsidRDefault="003B13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38D" w:rsidRPr="00876613" w:rsidRDefault="003B138D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B138D" w:rsidRPr="00D857D9" w:rsidRDefault="003B138D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38D" w:rsidRPr="00D857D9" w:rsidRDefault="003B138D" w:rsidP="009712D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И.И.Котенко</w:t>
            </w:r>
            <w:proofErr w:type="spellEnd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391098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98" w:rsidRPr="00E47F7F" w:rsidRDefault="00391098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98" w:rsidRDefault="0039109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психологии, педагогики, дополнительного и инклюзивного образования, </w:t>
            </w:r>
          </w:p>
          <w:p w:rsidR="00391098" w:rsidRPr="00835022" w:rsidRDefault="0039109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тел. 8(4162) 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98" w:rsidRPr="00835022" w:rsidRDefault="00391098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заместители директоров по ВР, советники директоров  по воспитанию, педагоги-организаторы, социальные педагоги, классные руководители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98" w:rsidRPr="00153A22" w:rsidRDefault="003910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>Организационно-методическое сопровождение воспитательной работы в образовательных организациях при реализации комплекса мероприятий национального проекта «Образование»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098" w:rsidRPr="00236D57" w:rsidRDefault="00391098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098" w:rsidRPr="00835022" w:rsidRDefault="00391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14.10.2024-18.10.2024</w:t>
            </w:r>
            <w:r w:rsidRPr="00835022">
              <w:rPr>
                <w:rFonts w:ascii="Times New Roman" w:hAnsi="Times New Roman" w:cs="Times New Roman"/>
                <w:color w:val="000000"/>
              </w:rPr>
              <w:t>, в том числе очно: 16.10.2024-18.10.2024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98" w:rsidRPr="00835022" w:rsidRDefault="003910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098" w:rsidRPr="00D857D9" w:rsidRDefault="00391098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98" w:rsidRPr="00D857D9" w:rsidRDefault="006D765D" w:rsidP="0097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А.В. Фролова,</w:t>
            </w:r>
            <w:r w:rsidR="00391098"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765D">
              <w:rPr>
                <w:rFonts w:ascii="Times New Roman" w:eastAsia="Times New Roman" w:hAnsi="Times New Roman" w:cs="Times New Roman"/>
                <w:lang w:eastAsia="ru-RU"/>
              </w:rPr>
              <w:t>старший преподаватель кафедры</w:t>
            </w:r>
            <w:r w:rsidR="00391098"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психологии, педагогики, дополнительного и инклюзивного образования, </w:t>
            </w:r>
            <w:proofErr w:type="spellStart"/>
            <w:r w:rsidR="00391098" w:rsidRPr="000B6610">
              <w:rPr>
                <w:rFonts w:ascii="Times New Roman" w:eastAsia="Times New Roman" w:hAnsi="Times New Roman" w:cs="Times New Roman"/>
                <w:lang w:eastAsia="ru-RU"/>
              </w:rPr>
              <w:t>канд</w:t>
            </w:r>
            <w:proofErr w:type="gramStart"/>
            <w:r w:rsidR="00391098" w:rsidRPr="000B661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="00391098" w:rsidRPr="000B6610">
              <w:rPr>
                <w:rFonts w:ascii="Times New Roman" w:eastAsia="Times New Roman" w:hAnsi="Times New Roman" w:cs="Times New Roman"/>
                <w:lang w:eastAsia="ru-RU"/>
              </w:rPr>
              <w:t>сихол.наук</w:t>
            </w:r>
            <w:proofErr w:type="spellEnd"/>
          </w:p>
        </w:tc>
      </w:tr>
      <w:tr w:rsidR="00366F12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F12" w:rsidRPr="00E47F7F" w:rsidRDefault="00366F12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12" w:rsidRDefault="00366F12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теории и практики управления образованием, </w:t>
            </w:r>
          </w:p>
          <w:p w:rsidR="00366F12" w:rsidRPr="00835022" w:rsidRDefault="00366F12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тел. 8(4162) 226-273,  sid@amur-iro.ru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F12" w:rsidRPr="00835022" w:rsidRDefault="00366F12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общего, дополнительного и профессионального образования, имеющие педагогический стаж до 5 лет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2" w:rsidRPr="00153A22" w:rsidRDefault="00366F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53A22">
              <w:rPr>
                <w:rFonts w:ascii="Times New Roman" w:hAnsi="Times New Roman" w:cs="Times New Roman"/>
                <w:b/>
                <w:color w:val="000000"/>
              </w:rPr>
              <w:br/>
              <w:t>Траектория профессионального роста молодого педагога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F12" w:rsidRPr="00236D57" w:rsidRDefault="00366F12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F12" w:rsidRPr="00835022" w:rsidRDefault="00366F1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14.10.2024 -18.10.2024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12" w:rsidRPr="00835022" w:rsidRDefault="00366F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F12" w:rsidRPr="00B43587" w:rsidRDefault="00366F12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66F12" w:rsidRPr="00D857D9" w:rsidRDefault="00366F12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F12" w:rsidRPr="00D857D9" w:rsidRDefault="00366F12" w:rsidP="009712D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В.Н.Шолохова</w:t>
            </w:r>
            <w:proofErr w:type="spell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, заведующий отделом сопровождения инновационной деятельности и олимпиадного движения</w:t>
            </w:r>
          </w:p>
        </w:tc>
      </w:tr>
      <w:tr w:rsidR="00757265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65" w:rsidRPr="00E47F7F" w:rsidRDefault="00757265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65" w:rsidRDefault="00757265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центр непрерывного повышения профессионального мастерства педагогических работников,  </w:t>
            </w:r>
          </w:p>
          <w:p w:rsidR="00757265" w:rsidRPr="00835022" w:rsidRDefault="00757265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тел.8(4162)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65" w:rsidRPr="00835022" w:rsidRDefault="00757265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работники, реализующие образовательные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рограммы в центрах образования «Точка роста»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65" w:rsidRPr="00153A22" w:rsidRDefault="007572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Создание единого образовательного пространства в центрах естественно-научной и </w:t>
            </w:r>
            <w:proofErr w:type="gramStart"/>
            <w:r w:rsidRPr="00153A22">
              <w:rPr>
                <w:rFonts w:ascii="Times New Roman" w:hAnsi="Times New Roman" w:cs="Times New Roman"/>
                <w:b/>
                <w:color w:val="000000"/>
              </w:rPr>
              <w:t>технологической</w:t>
            </w:r>
            <w:proofErr w:type="gramEnd"/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 направленностей «Точка роста» для обеспечения качественного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265" w:rsidRPr="00236D57" w:rsidRDefault="00757265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65" w:rsidRPr="00835022" w:rsidRDefault="0075726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14.10.2024-18.10.2024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65" w:rsidRPr="00835022" w:rsidRDefault="00757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7265" w:rsidRPr="00B43587" w:rsidRDefault="00757265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57265" w:rsidRPr="00D857D9" w:rsidRDefault="00757265" w:rsidP="000620C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620C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="000620C4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="000620C4">
              <w:rPr>
                <w:rFonts w:ascii="Times New Roman" w:eastAsia="Times New Roman" w:hAnsi="Times New Roman" w:cs="Times New Roman"/>
                <w:lang w:eastAsia="ru-RU"/>
              </w:rPr>
              <w:t>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65" w:rsidRPr="00D857D9" w:rsidRDefault="000620C4" w:rsidP="009712D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20C4">
              <w:rPr>
                <w:rFonts w:ascii="Times New Roman" w:eastAsia="Times New Roman" w:hAnsi="Times New Roman" w:cs="Times New Roman"/>
                <w:lang w:eastAsia="ru-RU"/>
              </w:rPr>
              <w:t>О.В.Толпыго</w:t>
            </w:r>
            <w:proofErr w:type="spellEnd"/>
            <w:r w:rsidRPr="000620C4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3B138D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8D" w:rsidRPr="00E47F7F" w:rsidRDefault="003B138D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38D" w:rsidRPr="00835022" w:rsidRDefault="003B138D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и среднего общего образования, </w:t>
            </w: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тел. 8(4162) 226-269, </w:t>
            </w: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8D" w:rsidRPr="00835022" w:rsidRDefault="003B138D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учителя и преподаватели иностранных языков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D" w:rsidRPr="00153A22" w:rsidRDefault="003B138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>Особенности преподавания иностранного языка в условиях реализации обновлённых ФГОС ООО и ФГОС СОО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38D" w:rsidRPr="00236D57" w:rsidRDefault="003B138D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8D" w:rsidRPr="00835022" w:rsidRDefault="003B13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15.10.2024-25.10.2024</w:t>
            </w:r>
            <w:r w:rsidRPr="00835022">
              <w:rPr>
                <w:rFonts w:ascii="Times New Roman" w:hAnsi="Times New Roman" w:cs="Times New Roman"/>
                <w:color w:val="000000"/>
              </w:rPr>
              <w:t>, в том числе очно: 21.10.2024-25.10.2024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38D" w:rsidRPr="00835022" w:rsidRDefault="003B13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38D" w:rsidRPr="00B5578F" w:rsidRDefault="003B138D" w:rsidP="009712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B138D" w:rsidRPr="00B5578F" w:rsidRDefault="003B138D" w:rsidP="009712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38D" w:rsidRPr="00B5578F" w:rsidRDefault="003B138D" w:rsidP="009712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Е.В.Платаева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, старший преподаватель кафедры </w:t>
            </w:r>
            <w:r w:rsidR="00E03DDB" w:rsidRPr="00E03DDB">
              <w:rPr>
                <w:rFonts w:ascii="Times New Roman" w:eastAsia="Times New Roman" w:hAnsi="Times New Roman" w:cs="Times New Roman"/>
                <w:lang w:eastAsia="ru-RU"/>
              </w:rPr>
              <w:t>основного и среднего общего образования</w:t>
            </w:r>
          </w:p>
        </w:tc>
      </w:tr>
      <w:tr w:rsidR="003B138D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8D" w:rsidRPr="00E47F7F" w:rsidRDefault="003B138D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38D" w:rsidRDefault="003B138D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и среднего общего образования, </w:t>
            </w:r>
          </w:p>
          <w:p w:rsidR="003B138D" w:rsidRPr="00835022" w:rsidRDefault="003B138D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тел. 8(4162) 226-269, iro.kmo@gmail.com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8D" w:rsidRPr="00835022" w:rsidRDefault="003B138D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учителя математики общеобразовательных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D" w:rsidRPr="00153A22" w:rsidRDefault="003B138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Актуализация предметного содержания курса математики в рамках требований государственной итоговой аттестации в основной школе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38D" w:rsidRPr="00236D57" w:rsidRDefault="003B138D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8D" w:rsidRPr="00835022" w:rsidRDefault="003B138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21.10.2024-25.10.2024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38D" w:rsidRPr="00835022" w:rsidRDefault="003B13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38D" w:rsidRPr="00835022" w:rsidRDefault="003B138D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B138D" w:rsidRPr="00E47F7F" w:rsidRDefault="003B138D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38D" w:rsidRPr="00E47F7F" w:rsidRDefault="003B138D" w:rsidP="009712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Л.В.Филонова</w:t>
            </w:r>
            <w:proofErr w:type="spellEnd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, проректор по учебно-методической работе и обеспечению качества образования, </w:t>
            </w:r>
            <w:proofErr w:type="spellStart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к.п</w:t>
            </w:r>
            <w:proofErr w:type="gramStart"/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</w:tc>
      </w:tr>
      <w:tr w:rsidR="003B138D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8D" w:rsidRPr="00E47F7F" w:rsidRDefault="003B138D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38D" w:rsidRPr="00835022" w:rsidRDefault="003B138D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и среднего общего образования, </w:t>
            </w: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тел. 8(4162) 226-269, </w:t>
            </w: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8D" w:rsidRPr="00835022" w:rsidRDefault="003B138D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педагогические </w:t>
            </w: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работники всех </w:t>
            </w: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категорий образовательных </w:t>
            </w: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8D" w:rsidRPr="00153A22" w:rsidRDefault="003B138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153A22">
              <w:rPr>
                <w:rFonts w:ascii="Times New Roman" w:hAnsi="Times New Roman" w:cs="Times New Roman"/>
                <w:b/>
                <w:color w:val="000000"/>
              </w:rPr>
              <w:t>Общепедагогическая</w:t>
            </w:r>
            <w:proofErr w:type="gramEnd"/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53A22">
              <w:rPr>
                <w:rFonts w:ascii="Times New Roman" w:hAnsi="Times New Roman" w:cs="Times New Roman"/>
                <w:b/>
                <w:color w:val="000000"/>
              </w:rPr>
              <w:br/>
              <w:t xml:space="preserve">ИКТ-компетентность </w:t>
            </w:r>
            <w:r w:rsidRPr="00153A22">
              <w:rPr>
                <w:rFonts w:ascii="Times New Roman" w:hAnsi="Times New Roman" w:cs="Times New Roman"/>
                <w:b/>
                <w:color w:val="000000"/>
              </w:rPr>
              <w:br/>
              <w:t>как компонент профессионального стандарта педагога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38D" w:rsidRPr="00236D57" w:rsidRDefault="003B138D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38D" w:rsidRPr="00835022" w:rsidRDefault="003B138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21.10.2024-30.10.2024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38D" w:rsidRPr="00835022" w:rsidRDefault="003B13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20C4" w:rsidRPr="000620C4" w:rsidRDefault="000620C4" w:rsidP="000620C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20C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620C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0620C4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0620C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B138D" w:rsidRPr="00CD19C7" w:rsidRDefault="000620C4" w:rsidP="000620C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20C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0620C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0620C4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0620C4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38D" w:rsidRPr="007E7061" w:rsidRDefault="00E03DDB" w:rsidP="0013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Зинаков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03DDB">
              <w:rPr>
                <w:rFonts w:ascii="Times New Roman" w:eastAsia="Times New Roman" w:hAnsi="Times New Roman" w:cs="Times New Roman"/>
                <w:lang w:eastAsia="ru-RU"/>
              </w:rPr>
              <w:t>преподаватель кафедры основного и среднего общего образования</w:t>
            </w:r>
          </w:p>
        </w:tc>
      </w:tr>
      <w:tr w:rsidR="00A5089B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E47F7F" w:rsidRDefault="00A5089B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Default="00A5089B" w:rsidP="004F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и среднего общего образования, </w:t>
            </w:r>
          </w:p>
          <w:p w:rsidR="00A5089B" w:rsidRPr="00835022" w:rsidRDefault="00A5089B" w:rsidP="004F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 8(4162) 226-275,</w:t>
            </w: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 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835022" w:rsidRDefault="00A5089B" w:rsidP="004F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учителя и преподаватели биологии, химии и физики 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9B" w:rsidRPr="00153A22" w:rsidRDefault="00A5089B" w:rsidP="004F5B2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Методические подходы формирования и оценивания естественно-научной грамотности </w:t>
            </w:r>
            <w:proofErr w:type="gramStart"/>
            <w:r w:rsidRPr="00153A22">
              <w:rPr>
                <w:rFonts w:ascii="Times New Roman" w:hAnsi="Times New Roman" w:cs="Times New Roman"/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89B" w:rsidRPr="00236D57" w:rsidRDefault="00A5089B" w:rsidP="004F5B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A5089B" w:rsidRDefault="00A5089B" w:rsidP="004F5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89B">
              <w:rPr>
                <w:rFonts w:ascii="Times New Roman" w:hAnsi="Times New Roman" w:cs="Times New Roman"/>
                <w:b/>
                <w:color w:val="000000"/>
              </w:rPr>
              <w:t>21.10.2024-25.10.2024,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5089B">
              <w:rPr>
                <w:rFonts w:ascii="Times New Roman" w:hAnsi="Times New Roman" w:cs="Times New Roman"/>
                <w:color w:val="000000"/>
              </w:rPr>
              <w:t>в том числе очно: 22.10.2024-25.10.2024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Pr="00835022" w:rsidRDefault="00A5089B" w:rsidP="004F5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89B" w:rsidRPr="00757265" w:rsidRDefault="00A5089B" w:rsidP="004F5B2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5089B" w:rsidRPr="00E47F7F" w:rsidRDefault="00A5089B" w:rsidP="004F5B2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Pr="00E47F7F" w:rsidRDefault="00A5089B" w:rsidP="004F5B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089B">
              <w:rPr>
                <w:rFonts w:ascii="Times New Roman" w:eastAsia="Times New Roman" w:hAnsi="Times New Roman" w:cs="Times New Roman"/>
                <w:lang w:eastAsia="ru-RU"/>
              </w:rPr>
              <w:t>О.В.Толпыго</w:t>
            </w:r>
            <w:proofErr w:type="spellEnd"/>
            <w:r w:rsidRPr="00A5089B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A5089B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E47F7F" w:rsidRDefault="00A5089B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Pr="00DF6355" w:rsidRDefault="00A5089B" w:rsidP="0003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355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теории и практики управления образованием, </w:t>
            </w:r>
          </w:p>
          <w:p w:rsidR="00A5089B" w:rsidRPr="00835022" w:rsidRDefault="00A5089B" w:rsidP="0003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355">
              <w:rPr>
                <w:rFonts w:ascii="Times New Roman" w:eastAsia="Times New Roman" w:hAnsi="Times New Roman" w:cs="Times New Roman"/>
                <w:lang w:eastAsia="ru-RU"/>
              </w:rPr>
              <w:t>тел. 8(4162) 226-274,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835022" w:rsidRDefault="00A5089B" w:rsidP="0003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355">
              <w:rPr>
                <w:rFonts w:ascii="Times New Roman" w:eastAsia="Times New Roman" w:hAnsi="Times New Roman" w:cs="Times New Roman"/>
                <w:lang w:eastAsia="ru-RU"/>
              </w:rPr>
              <w:t>руководители, заместители руководителей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9B" w:rsidRPr="00153A22" w:rsidRDefault="00A5089B" w:rsidP="000332F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>Эффективные управленческие практики - механизм развития системы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89B" w:rsidRPr="00236D57" w:rsidRDefault="00A5089B" w:rsidP="000332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6355">
              <w:rPr>
                <w:rFonts w:ascii="Times New Roman" w:eastAsia="Times New Roman" w:hAnsi="Times New Roman" w:cs="Times New Roman"/>
                <w:bCs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835022" w:rsidRDefault="00A5089B" w:rsidP="000332F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F6355">
              <w:rPr>
                <w:rFonts w:ascii="Times New Roman" w:hAnsi="Times New Roman" w:cs="Times New Roman"/>
                <w:b/>
                <w:color w:val="000000"/>
              </w:rPr>
              <w:t>22.10.2024-24.10.2024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Pr="00835022" w:rsidRDefault="00A5089B" w:rsidP="00033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89B" w:rsidRPr="00DF6355" w:rsidRDefault="00A5089B" w:rsidP="000332F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635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F6355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F6355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DF635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5089B" w:rsidRPr="001039E4" w:rsidRDefault="00A5089B" w:rsidP="000332F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6355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F635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DF6355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DF6355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Pr="0081468E" w:rsidRDefault="00A5089B" w:rsidP="000332F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6355">
              <w:rPr>
                <w:rFonts w:ascii="Times New Roman" w:eastAsia="Times New Roman" w:hAnsi="Times New Roman" w:cs="Times New Roman"/>
                <w:lang w:eastAsia="ru-RU"/>
              </w:rPr>
              <w:t>Л.И.Лисина</w:t>
            </w:r>
            <w:proofErr w:type="spellEnd"/>
            <w:r w:rsidRPr="00DF6355"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теории и практики управления образованием</w:t>
            </w:r>
          </w:p>
        </w:tc>
      </w:tr>
      <w:tr w:rsidR="00A5089B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E47F7F" w:rsidRDefault="00A5089B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Default="00A5089B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кафедра психологии, педагогики, дополнительного и инклюзивного образования,</w:t>
            </w:r>
          </w:p>
          <w:p w:rsidR="00A5089B" w:rsidRPr="00835022" w:rsidRDefault="00A5089B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 тел. 8(4162) 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835022" w:rsidRDefault="00A5089B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руководители школьных служб примирения/медиации,  заместители директоров по ВР, педагоги-психологи, социальные педагоги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9B" w:rsidRPr="00153A22" w:rsidRDefault="00A508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>Медиативные технологии в деятельности школьных служб примирения/медиации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89B" w:rsidRPr="00236D57" w:rsidRDefault="00A5089B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835022" w:rsidRDefault="00A508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22.10.2024-</w:t>
            </w:r>
            <w:proofErr w:type="gramStart"/>
            <w:r w:rsidRPr="00835022">
              <w:rPr>
                <w:rFonts w:ascii="Times New Roman" w:hAnsi="Times New Roman" w:cs="Times New Roman"/>
                <w:b/>
                <w:color w:val="000000"/>
              </w:rPr>
              <w:t>01.11.2024</w:t>
            </w:r>
            <w:proofErr w:type="gramEnd"/>
            <w:r w:rsidRPr="00835022">
              <w:rPr>
                <w:rFonts w:ascii="Times New Roman" w:hAnsi="Times New Roman" w:cs="Times New Roman"/>
                <w:color w:val="000000"/>
              </w:rPr>
              <w:t xml:space="preserve"> в том числе очно:  28.10.2024-01.11.2024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Pr="00835022" w:rsidRDefault="00A508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89B" w:rsidRPr="00D857D9" w:rsidRDefault="00A5089B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Pr="00D857D9" w:rsidRDefault="00A5089B" w:rsidP="00971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О.Д.Стародубец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gram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аведующего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 кафедрой психологии, педагогики, дополнительного и инклюзивного образования,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канд.психол.наук</w:t>
            </w:r>
            <w:proofErr w:type="spellEnd"/>
          </w:p>
        </w:tc>
      </w:tr>
      <w:tr w:rsidR="00A5089B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E47F7F" w:rsidRDefault="00A5089B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Default="00A5089B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проектный офис, </w:t>
            </w:r>
          </w:p>
          <w:p w:rsidR="00A5089B" w:rsidRPr="00835022" w:rsidRDefault="00A5089B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тел. 8(4162)991-520, proectamiro@mail.ru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835022" w:rsidRDefault="00A5089B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руководители, заместители руководителей профессиональных образовательных организаций, специалисты центров карьеры (служб/центров содействия трудоустройства и занятости выпускников)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9B" w:rsidRPr="00153A22" w:rsidRDefault="00A508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>Организация системы и планирование деятельности по содействию трудоустройству и занятости обучающихся и выпускников профессиональных образовательных организаций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89B" w:rsidRPr="00236D57" w:rsidRDefault="00A5089B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835022" w:rsidRDefault="00A508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23.10.2024-25.10.2024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Pr="00835022" w:rsidRDefault="00A508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89B" w:rsidRPr="001039E4" w:rsidRDefault="00A5089B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5089B" w:rsidRPr="00D857D9" w:rsidRDefault="00A5089B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Pr="00D857D9" w:rsidRDefault="00A5089B" w:rsidP="009712D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>А.С.Воронина</w:t>
            </w:r>
            <w:proofErr w:type="spellEnd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>, руководитель проектного офиса</w:t>
            </w:r>
          </w:p>
        </w:tc>
      </w:tr>
      <w:tr w:rsidR="00A5089B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E47F7F" w:rsidRDefault="00A5089B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Default="00A5089B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и среднего общего образования, </w:t>
            </w:r>
          </w:p>
          <w:p w:rsidR="00A5089B" w:rsidRPr="00835022" w:rsidRDefault="00A5089B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тел. 8(4162) 226-275; 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835022" w:rsidRDefault="00A5089B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педагоги, классные руководители ОО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9B" w:rsidRPr="00153A22" w:rsidRDefault="00A508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Формирование здорового образа жизни </w:t>
            </w:r>
            <w:proofErr w:type="gramStart"/>
            <w:r w:rsidRPr="00153A22">
              <w:rPr>
                <w:rFonts w:ascii="Times New Roman" w:hAnsi="Times New Roman" w:cs="Times New Roman"/>
                <w:b/>
                <w:color w:val="000000"/>
              </w:rPr>
              <w:t>обучающихся</w:t>
            </w:r>
            <w:proofErr w:type="gramEnd"/>
            <w:r w:rsidRPr="00153A22">
              <w:rPr>
                <w:rFonts w:ascii="Times New Roman" w:hAnsi="Times New Roman" w:cs="Times New Roman"/>
                <w:b/>
                <w:color w:val="000000"/>
              </w:rPr>
              <w:t xml:space="preserve"> в общеобразовательной организации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89B" w:rsidRPr="00236D57" w:rsidRDefault="00A5089B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835022" w:rsidRDefault="00A508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>24.10.2024-01.11.2024</w:t>
            </w:r>
            <w:r w:rsidRPr="00835022">
              <w:rPr>
                <w:rFonts w:ascii="Times New Roman" w:hAnsi="Times New Roman" w:cs="Times New Roman"/>
                <w:color w:val="000000"/>
              </w:rPr>
              <w:t>, в том числе очно: 29.10.2024-01.11.2024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Pr="00835022" w:rsidRDefault="00A508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89B" w:rsidRPr="00757265" w:rsidRDefault="00A5089B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5089B" w:rsidRPr="00E47F7F" w:rsidRDefault="00A5089B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757265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Pr="00E47F7F" w:rsidRDefault="00A5089B" w:rsidP="009712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3DDB">
              <w:rPr>
                <w:rFonts w:ascii="Times New Roman" w:eastAsia="Times New Roman" w:hAnsi="Times New Roman" w:cs="Times New Roman"/>
                <w:lang w:eastAsia="ru-RU"/>
              </w:rPr>
              <w:t>О.В.Толпыго</w:t>
            </w:r>
            <w:proofErr w:type="spellEnd"/>
            <w:r w:rsidRPr="00E03DDB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A5089B" w:rsidRPr="00E47F7F" w:rsidTr="008F70C9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E47F7F" w:rsidRDefault="00A5089B" w:rsidP="00E47F7F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Pr="00835022" w:rsidRDefault="00A5089B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кафедра теории и методики дошкольного и начального общего образования,                          тел. 8(4162) 226-251,                                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835022" w:rsidRDefault="00A5089B" w:rsidP="0083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022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9B" w:rsidRPr="00153A22" w:rsidRDefault="00A508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22">
              <w:rPr>
                <w:rFonts w:ascii="Times New Roman" w:hAnsi="Times New Roman" w:cs="Times New Roman"/>
                <w:b/>
                <w:color w:val="000000"/>
              </w:rPr>
              <w:t>Методические аспекты решения текстовых арифметических задач в начальной школе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89B" w:rsidRPr="00236D57" w:rsidRDefault="00A5089B" w:rsidP="00236D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D57">
              <w:rPr>
                <w:rFonts w:ascii="Times New Roman" w:eastAsia="Times New Roman" w:hAnsi="Times New Roman" w:cs="Times New Roman"/>
                <w:bCs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89B" w:rsidRPr="00835022" w:rsidRDefault="00A5089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5022">
              <w:rPr>
                <w:rFonts w:ascii="Times New Roman" w:hAnsi="Times New Roman" w:cs="Times New Roman"/>
                <w:b/>
                <w:color w:val="000000"/>
              </w:rPr>
              <w:t xml:space="preserve">29.10.2024-01.11.2024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Pr="00835022" w:rsidRDefault="00A508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502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89B" w:rsidRPr="00E47F7F" w:rsidRDefault="00A5089B" w:rsidP="009712D7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89B" w:rsidRPr="00E47F7F" w:rsidRDefault="00A5089B" w:rsidP="009712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F7F">
              <w:rPr>
                <w:rFonts w:ascii="Times New Roman" w:hAnsi="Times New Roman" w:cs="Times New Roman"/>
              </w:rPr>
              <w:t>Л.Ю.Марушенко</w:t>
            </w:r>
            <w:proofErr w:type="spellEnd"/>
            <w:r w:rsidRPr="00E47F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7F7F">
              <w:rPr>
                <w:rFonts w:ascii="Times New Roman" w:hAnsi="Times New Roman" w:cs="Times New Roman"/>
              </w:rPr>
              <w:t>и.о</w:t>
            </w:r>
            <w:proofErr w:type="spellEnd"/>
            <w:r w:rsidRPr="00E47F7F">
              <w:rPr>
                <w:rFonts w:ascii="Times New Roman" w:hAnsi="Times New Roman" w:cs="Times New Roman"/>
              </w:rPr>
              <w:t xml:space="preserve">. зав. кафедрой теории и методики дошкольного и начального общего образования, </w:t>
            </w:r>
            <w:proofErr w:type="spellStart"/>
            <w:r>
              <w:rPr>
                <w:rFonts w:ascii="Times New Roman" w:hAnsi="Times New Roman" w:cs="Times New Roman"/>
              </w:rPr>
              <w:t>к.п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</w:tc>
      </w:tr>
    </w:tbl>
    <w:p w:rsidR="00A12565" w:rsidRDefault="00A12565" w:rsidP="00B5578F">
      <w:pPr>
        <w:shd w:val="clear" w:color="auto" w:fill="FFFFFF" w:themeFill="background1"/>
      </w:pPr>
    </w:p>
    <w:sectPr w:rsidR="00A12565" w:rsidSect="00BE568C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5A6"/>
    <w:multiLevelType w:val="hybridMultilevel"/>
    <w:tmpl w:val="0ED8D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A"/>
    <w:rsid w:val="00024BF3"/>
    <w:rsid w:val="0003784C"/>
    <w:rsid w:val="000407C8"/>
    <w:rsid w:val="0005499E"/>
    <w:rsid w:val="000620C4"/>
    <w:rsid w:val="0006339D"/>
    <w:rsid w:val="000742A1"/>
    <w:rsid w:val="000840C1"/>
    <w:rsid w:val="000873BA"/>
    <w:rsid w:val="00091ED8"/>
    <w:rsid w:val="000970B2"/>
    <w:rsid w:val="000A709B"/>
    <w:rsid w:val="000B0784"/>
    <w:rsid w:val="000B6610"/>
    <w:rsid w:val="000B7476"/>
    <w:rsid w:val="000C455A"/>
    <w:rsid w:val="000D601F"/>
    <w:rsid w:val="000F574F"/>
    <w:rsid w:val="000F7E41"/>
    <w:rsid w:val="0010296A"/>
    <w:rsid w:val="00102FAA"/>
    <w:rsid w:val="001034BE"/>
    <w:rsid w:val="001039E4"/>
    <w:rsid w:val="001120D7"/>
    <w:rsid w:val="00144B25"/>
    <w:rsid w:val="00150308"/>
    <w:rsid w:val="00152CE1"/>
    <w:rsid w:val="00153A22"/>
    <w:rsid w:val="00155A44"/>
    <w:rsid w:val="001674E4"/>
    <w:rsid w:val="001736F3"/>
    <w:rsid w:val="0018146F"/>
    <w:rsid w:val="001823C7"/>
    <w:rsid w:val="0018314B"/>
    <w:rsid w:val="00192330"/>
    <w:rsid w:val="001935A4"/>
    <w:rsid w:val="00193681"/>
    <w:rsid w:val="00197FE3"/>
    <w:rsid w:val="001A3D91"/>
    <w:rsid w:val="001A6DCB"/>
    <w:rsid w:val="001A7FF2"/>
    <w:rsid w:val="001B1D93"/>
    <w:rsid w:val="001B6CE2"/>
    <w:rsid w:val="001B770A"/>
    <w:rsid w:val="001C1181"/>
    <w:rsid w:val="001C2CE0"/>
    <w:rsid w:val="001D2050"/>
    <w:rsid w:val="001D48A9"/>
    <w:rsid w:val="001E02F6"/>
    <w:rsid w:val="001E4A85"/>
    <w:rsid w:val="001F6CD2"/>
    <w:rsid w:val="00210F08"/>
    <w:rsid w:val="0022396B"/>
    <w:rsid w:val="00236D57"/>
    <w:rsid w:val="002400CD"/>
    <w:rsid w:val="00244410"/>
    <w:rsid w:val="00280349"/>
    <w:rsid w:val="002915B6"/>
    <w:rsid w:val="002A37A0"/>
    <w:rsid w:val="002A3A2A"/>
    <w:rsid w:val="002B0B6D"/>
    <w:rsid w:val="002B2DD8"/>
    <w:rsid w:val="002B5390"/>
    <w:rsid w:val="002C13BA"/>
    <w:rsid w:val="002D23ED"/>
    <w:rsid w:val="002D7255"/>
    <w:rsid w:val="002F15BF"/>
    <w:rsid w:val="003056D9"/>
    <w:rsid w:val="003238D1"/>
    <w:rsid w:val="00346018"/>
    <w:rsid w:val="0035617F"/>
    <w:rsid w:val="00366F12"/>
    <w:rsid w:val="00370A0B"/>
    <w:rsid w:val="00391098"/>
    <w:rsid w:val="00395AA5"/>
    <w:rsid w:val="003A168A"/>
    <w:rsid w:val="003A6605"/>
    <w:rsid w:val="003B138D"/>
    <w:rsid w:val="003B5EB8"/>
    <w:rsid w:val="003C3B9A"/>
    <w:rsid w:val="003C62B1"/>
    <w:rsid w:val="003D37E1"/>
    <w:rsid w:val="003F293D"/>
    <w:rsid w:val="003F7EB8"/>
    <w:rsid w:val="00410430"/>
    <w:rsid w:val="00411FAB"/>
    <w:rsid w:val="00414C01"/>
    <w:rsid w:val="00424431"/>
    <w:rsid w:val="00431656"/>
    <w:rsid w:val="004354C7"/>
    <w:rsid w:val="004432E6"/>
    <w:rsid w:val="00444D7F"/>
    <w:rsid w:val="00450AA0"/>
    <w:rsid w:val="00457A1C"/>
    <w:rsid w:val="004736C6"/>
    <w:rsid w:val="00475F99"/>
    <w:rsid w:val="00484F60"/>
    <w:rsid w:val="004932A0"/>
    <w:rsid w:val="004C3CBF"/>
    <w:rsid w:val="004C5830"/>
    <w:rsid w:val="004D08EF"/>
    <w:rsid w:val="004D3852"/>
    <w:rsid w:val="004D5ABF"/>
    <w:rsid w:val="004D6B05"/>
    <w:rsid w:val="004E25A1"/>
    <w:rsid w:val="004F654C"/>
    <w:rsid w:val="00501924"/>
    <w:rsid w:val="00506419"/>
    <w:rsid w:val="005134E0"/>
    <w:rsid w:val="00530EE2"/>
    <w:rsid w:val="00534161"/>
    <w:rsid w:val="005352A4"/>
    <w:rsid w:val="005362C6"/>
    <w:rsid w:val="0054332E"/>
    <w:rsid w:val="00550F46"/>
    <w:rsid w:val="00560CF3"/>
    <w:rsid w:val="00570397"/>
    <w:rsid w:val="00575480"/>
    <w:rsid w:val="00585099"/>
    <w:rsid w:val="005944A0"/>
    <w:rsid w:val="005D14AC"/>
    <w:rsid w:val="005E0510"/>
    <w:rsid w:val="005F0C73"/>
    <w:rsid w:val="005F5B9F"/>
    <w:rsid w:val="0060116E"/>
    <w:rsid w:val="00602278"/>
    <w:rsid w:val="00606887"/>
    <w:rsid w:val="00631F16"/>
    <w:rsid w:val="00635739"/>
    <w:rsid w:val="00635ACA"/>
    <w:rsid w:val="0065717E"/>
    <w:rsid w:val="00660D3A"/>
    <w:rsid w:val="006811D4"/>
    <w:rsid w:val="00683988"/>
    <w:rsid w:val="0069120B"/>
    <w:rsid w:val="006B1E1D"/>
    <w:rsid w:val="006C5CF8"/>
    <w:rsid w:val="006C670E"/>
    <w:rsid w:val="006D765D"/>
    <w:rsid w:val="006E137C"/>
    <w:rsid w:val="006E36C3"/>
    <w:rsid w:val="006E7B95"/>
    <w:rsid w:val="0070209B"/>
    <w:rsid w:val="0070343F"/>
    <w:rsid w:val="00711FF8"/>
    <w:rsid w:val="00715637"/>
    <w:rsid w:val="007236F4"/>
    <w:rsid w:val="007446CD"/>
    <w:rsid w:val="00746983"/>
    <w:rsid w:val="00747BE7"/>
    <w:rsid w:val="00757265"/>
    <w:rsid w:val="007572A0"/>
    <w:rsid w:val="00757894"/>
    <w:rsid w:val="00776F90"/>
    <w:rsid w:val="00785D11"/>
    <w:rsid w:val="007955DC"/>
    <w:rsid w:val="007A18C7"/>
    <w:rsid w:val="007A23BA"/>
    <w:rsid w:val="007A36DB"/>
    <w:rsid w:val="007A47DF"/>
    <w:rsid w:val="007A6562"/>
    <w:rsid w:val="007B218E"/>
    <w:rsid w:val="007B7D3A"/>
    <w:rsid w:val="007C2272"/>
    <w:rsid w:val="007D1D3D"/>
    <w:rsid w:val="007D4014"/>
    <w:rsid w:val="007D74C1"/>
    <w:rsid w:val="007D7A17"/>
    <w:rsid w:val="007E0D60"/>
    <w:rsid w:val="007E7061"/>
    <w:rsid w:val="00810F98"/>
    <w:rsid w:val="0081468E"/>
    <w:rsid w:val="0082434E"/>
    <w:rsid w:val="0083313E"/>
    <w:rsid w:val="00833EF2"/>
    <w:rsid w:val="00835022"/>
    <w:rsid w:val="008459B6"/>
    <w:rsid w:val="00861274"/>
    <w:rsid w:val="00867D12"/>
    <w:rsid w:val="00876613"/>
    <w:rsid w:val="008776BD"/>
    <w:rsid w:val="008868EB"/>
    <w:rsid w:val="00895EDC"/>
    <w:rsid w:val="008B10ED"/>
    <w:rsid w:val="008E0AFE"/>
    <w:rsid w:val="008E5B6B"/>
    <w:rsid w:val="008E6C19"/>
    <w:rsid w:val="00901B92"/>
    <w:rsid w:val="00910B5B"/>
    <w:rsid w:val="00913FDE"/>
    <w:rsid w:val="009233FF"/>
    <w:rsid w:val="00936758"/>
    <w:rsid w:val="00946664"/>
    <w:rsid w:val="00951770"/>
    <w:rsid w:val="00951880"/>
    <w:rsid w:val="00966638"/>
    <w:rsid w:val="00966B12"/>
    <w:rsid w:val="00975DB3"/>
    <w:rsid w:val="0098146F"/>
    <w:rsid w:val="0099059C"/>
    <w:rsid w:val="009A0664"/>
    <w:rsid w:val="009A2353"/>
    <w:rsid w:val="009A2F7A"/>
    <w:rsid w:val="009A4F7C"/>
    <w:rsid w:val="009D10F4"/>
    <w:rsid w:val="009E2A66"/>
    <w:rsid w:val="009F4C4A"/>
    <w:rsid w:val="009F70D0"/>
    <w:rsid w:val="00A003D2"/>
    <w:rsid w:val="00A12565"/>
    <w:rsid w:val="00A1377C"/>
    <w:rsid w:val="00A20B35"/>
    <w:rsid w:val="00A21D6B"/>
    <w:rsid w:val="00A241BB"/>
    <w:rsid w:val="00A24A86"/>
    <w:rsid w:val="00A27470"/>
    <w:rsid w:val="00A314C9"/>
    <w:rsid w:val="00A36A7B"/>
    <w:rsid w:val="00A44790"/>
    <w:rsid w:val="00A5089B"/>
    <w:rsid w:val="00A745F1"/>
    <w:rsid w:val="00AA06D7"/>
    <w:rsid w:val="00AA69EC"/>
    <w:rsid w:val="00AB6452"/>
    <w:rsid w:val="00AD0834"/>
    <w:rsid w:val="00AD2102"/>
    <w:rsid w:val="00B10BF0"/>
    <w:rsid w:val="00B329F1"/>
    <w:rsid w:val="00B333A2"/>
    <w:rsid w:val="00B36EC2"/>
    <w:rsid w:val="00B43587"/>
    <w:rsid w:val="00B5578F"/>
    <w:rsid w:val="00B56C15"/>
    <w:rsid w:val="00B57894"/>
    <w:rsid w:val="00B61D86"/>
    <w:rsid w:val="00B71625"/>
    <w:rsid w:val="00B8668E"/>
    <w:rsid w:val="00B93D1A"/>
    <w:rsid w:val="00BC3B28"/>
    <w:rsid w:val="00BD191A"/>
    <w:rsid w:val="00BD32AC"/>
    <w:rsid w:val="00BE568C"/>
    <w:rsid w:val="00BF6421"/>
    <w:rsid w:val="00C079F2"/>
    <w:rsid w:val="00C111DA"/>
    <w:rsid w:val="00C164AA"/>
    <w:rsid w:val="00C31D06"/>
    <w:rsid w:val="00C33323"/>
    <w:rsid w:val="00C35B94"/>
    <w:rsid w:val="00C37154"/>
    <w:rsid w:val="00C44269"/>
    <w:rsid w:val="00C45081"/>
    <w:rsid w:val="00C63FBB"/>
    <w:rsid w:val="00C6594E"/>
    <w:rsid w:val="00C67A96"/>
    <w:rsid w:val="00C83E46"/>
    <w:rsid w:val="00C83EBD"/>
    <w:rsid w:val="00C8462B"/>
    <w:rsid w:val="00C86F4F"/>
    <w:rsid w:val="00C94E55"/>
    <w:rsid w:val="00CC067E"/>
    <w:rsid w:val="00CD0592"/>
    <w:rsid w:val="00CD19C7"/>
    <w:rsid w:val="00CE727C"/>
    <w:rsid w:val="00CF7177"/>
    <w:rsid w:val="00D00DDA"/>
    <w:rsid w:val="00D1667F"/>
    <w:rsid w:val="00D213C5"/>
    <w:rsid w:val="00D33983"/>
    <w:rsid w:val="00D33E66"/>
    <w:rsid w:val="00D46FC4"/>
    <w:rsid w:val="00D54D2A"/>
    <w:rsid w:val="00D6520D"/>
    <w:rsid w:val="00D84F97"/>
    <w:rsid w:val="00D857D9"/>
    <w:rsid w:val="00DA778F"/>
    <w:rsid w:val="00DB0F56"/>
    <w:rsid w:val="00DB1420"/>
    <w:rsid w:val="00DD1CDF"/>
    <w:rsid w:val="00DF6355"/>
    <w:rsid w:val="00E03DDB"/>
    <w:rsid w:val="00E10D93"/>
    <w:rsid w:val="00E207E3"/>
    <w:rsid w:val="00E22F2B"/>
    <w:rsid w:val="00E27305"/>
    <w:rsid w:val="00E3014A"/>
    <w:rsid w:val="00E3476C"/>
    <w:rsid w:val="00E47F7F"/>
    <w:rsid w:val="00E52691"/>
    <w:rsid w:val="00E610CB"/>
    <w:rsid w:val="00E640EA"/>
    <w:rsid w:val="00E66CEA"/>
    <w:rsid w:val="00E66F96"/>
    <w:rsid w:val="00E70FBB"/>
    <w:rsid w:val="00E8144A"/>
    <w:rsid w:val="00E9716B"/>
    <w:rsid w:val="00EA56CE"/>
    <w:rsid w:val="00EB4120"/>
    <w:rsid w:val="00EB4C62"/>
    <w:rsid w:val="00EE4110"/>
    <w:rsid w:val="00EE79C4"/>
    <w:rsid w:val="00EF7BD1"/>
    <w:rsid w:val="00F0125E"/>
    <w:rsid w:val="00F132AC"/>
    <w:rsid w:val="00F14DC6"/>
    <w:rsid w:val="00F207E4"/>
    <w:rsid w:val="00F32335"/>
    <w:rsid w:val="00F35A89"/>
    <w:rsid w:val="00F40831"/>
    <w:rsid w:val="00F4610A"/>
    <w:rsid w:val="00F5040D"/>
    <w:rsid w:val="00F71604"/>
    <w:rsid w:val="00F738EB"/>
    <w:rsid w:val="00F7555F"/>
    <w:rsid w:val="00F81F28"/>
    <w:rsid w:val="00F84992"/>
    <w:rsid w:val="00FB0980"/>
    <w:rsid w:val="00FB6FA8"/>
    <w:rsid w:val="00FB7B58"/>
    <w:rsid w:val="00FC33E4"/>
    <w:rsid w:val="00FD16C8"/>
    <w:rsid w:val="00FD1B58"/>
    <w:rsid w:val="00FD6644"/>
    <w:rsid w:val="00FE488C"/>
    <w:rsid w:val="00FF4730"/>
    <w:rsid w:val="00FF4D8F"/>
    <w:rsid w:val="00FF69F9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FF4C-E99F-41EE-A125-29C5C369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2022-08-18T03:36:00Z</cp:lastPrinted>
  <dcterms:created xsi:type="dcterms:W3CDTF">2024-09-12T07:39:00Z</dcterms:created>
  <dcterms:modified xsi:type="dcterms:W3CDTF">2024-09-25T00:33:00Z</dcterms:modified>
</cp:coreProperties>
</file>