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28F" w:rsidRDefault="0088228F" w:rsidP="0088228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АМУРСКОЙ ОБЛАСТИ</w:t>
      </w:r>
    </w:p>
    <w:p w:rsidR="0088228F" w:rsidRDefault="0088228F" w:rsidP="0088228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АВТОНОМНОЕ УЧРЕЖДЕНИЕ</w:t>
      </w:r>
    </w:p>
    <w:p w:rsidR="0088228F" w:rsidRDefault="0088228F" w:rsidP="0088228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ДОПОЛНИТЕЛЬНОГО ПРОФЕССИОНАЛЬНОГО ОБРАЗОВАНИЯ</w:t>
      </w:r>
    </w:p>
    <w:p w:rsidR="0088228F" w:rsidRDefault="0088228F" w:rsidP="0088228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«АМУРСКИЙ ОБЛАСТНОЙ ИНСТИТУТ РАЗВИТИЯ ОБРАЗОВАНИЯ»</w:t>
      </w:r>
    </w:p>
    <w:p w:rsidR="0088228F" w:rsidRDefault="0088228F" w:rsidP="0088228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(ГАУ ДПО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АмИРО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») </w:t>
      </w:r>
    </w:p>
    <w:p w:rsidR="0088228F" w:rsidRDefault="0088228F" w:rsidP="0088228F">
      <w:pPr>
        <w:rPr>
          <w:rFonts w:ascii="Times New Roman" w:hAnsi="Times New Roman" w:cs="Times New Roman"/>
          <w:sz w:val="28"/>
          <w:szCs w:val="28"/>
        </w:rPr>
      </w:pPr>
    </w:p>
    <w:p w:rsidR="0088228F" w:rsidRDefault="0088228F" w:rsidP="008822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228F" w:rsidRDefault="0088228F" w:rsidP="00882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72"/>
          <w:szCs w:val="72"/>
        </w:rPr>
        <w:t>ЖУРНАЛ</w:t>
      </w:r>
    </w:p>
    <w:p w:rsidR="0088228F" w:rsidRDefault="0088228F" w:rsidP="0088228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52"/>
          <w:szCs w:val="52"/>
        </w:rPr>
      </w:pPr>
    </w:p>
    <w:p w:rsidR="0088228F" w:rsidRDefault="0088228F" w:rsidP="0088228F">
      <w:pPr>
        <w:shd w:val="clear" w:color="auto" w:fill="FFFFFF"/>
        <w:tabs>
          <w:tab w:val="left" w:pos="9497"/>
        </w:tabs>
        <w:spacing w:after="0" w:line="240" w:lineRule="auto"/>
        <w:ind w:right="749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36"/>
        </w:rPr>
        <w:t xml:space="preserve"> проведения инструктажей по информационной безопасности</w:t>
      </w:r>
    </w:p>
    <w:p w:rsidR="0088228F" w:rsidRDefault="0088228F" w:rsidP="0088228F">
      <w:pPr>
        <w:shd w:val="clear" w:color="auto" w:fill="FFFFFF"/>
        <w:tabs>
          <w:tab w:val="left" w:pos="9497"/>
        </w:tabs>
        <w:spacing w:after="0" w:line="240" w:lineRule="auto"/>
        <w:ind w:right="749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36"/>
        </w:rPr>
      </w:pPr>
    </w:p>
    <w:p w:rsidR="0088228F" w:rsidRDefault="0088228F" w:rsidP="0088228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_______________________________________</w:t>
      </w:r>
    </w:p>
    <w:p w:rsidR="0088228F" w:rsidRDefault="0088228F" w:rsidP="0088228F">
      <w:pPr>
        <w:shd w:val="clear" w:color="auto" w:fill="FFFFFF"/>
        <w:spacing w:after="0" w:line="240" w:lineRule="auto"/>
        <w:ind w:right="749" w:firstLine="542"/>
        <w:jc w:val="center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наименование организации, предприятия)</w:t>
      </w:r>
    </w:p>
    <w:p w:rsidR="0088228F" w:rsidRDefault="0088228F" w:rsidP="0088228F">
      <w:pPr>
        <w:shd w:val="clear" w:color="auto" w:fill="FFFFFF"/>
        <w:spacing w:after="0" w:line="240" w:lineRule="auto"/>
        <w:ind w:right="749" w:firstLine="542"/>
        <w:jc w:val="center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:rsidR="0088228F" w:rsidRDefault="0088228F" w:rsidP="0088228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_______________________________________</w:t>
      </w:r>
    </w:p>
    <w:p w:rsidR="0088228F" w:rsidRDefault="0088228F" w:rsidP="0088228F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:rsidR="0088228F" w:rsidRDefault="0088228F" w:rsidP="0088228F">
      <w:pPr>
        <w:shd w:val="clear" w:color="auto" w:fill="FFFFFF"/>
        <w:spacing w:after="0" w:line="240" w:lineRule="auto"/>
        <w:ind w:right="74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88228F" w:rsidRDefault="0088228F" w:rsidP="0088228F">
      <w:pPr>
        <w:shd w:val="clear" w:color="auto" w:fill="FFFFFF"/>
        <w:spacing w:after="0" w:line="240" w:lineRule="auto"/>
        <w:ind w:right="749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88228F" w:rsidRDefault="0088228F" w:rsidP="0088228F">
      <w:pPr>
        <w:shd w:val="clear" w:color="auto" w:fill="FFFFFF"/>
        <w:spacing w:after="0" w:line="240" w:lineRule="auto"/>
        <w:ind w:right="74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88228F" w:rsidRDefault="0088228F" w:rsidP="0088228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88228F" w:rsidRDefault="0088228F" w:rsidP="0088228F">
      <w:pPr>
        <w:shd w:val="clear" w:color="auto" w:fill="FFFFFF"/>
        <w:tabs>
          <w:tab w:val="left" w:pos="306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88228F" w:rsidRDefault="0088228F" w:rsidP="0088228F">
      <w:pPr>
        <w:shd w:val="clear" w:color="auto" w:fill="FFFFFF"/>
        <w:tabs>
          <w:tab w:val="left" w:pos="306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88228F" w:rsidRDefault="0088228F" w:rsidP="0088228F">
      <w:pPr>
        <w:shd w:val="clear" w:color="auto" w:fill="FFFFFF"/>
        <w:tabs>
          <w:tab w:val="left" w:pos="306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88228F" w:rsidRDefault="0088228F" w:rsidP="0088228F">
      <w:pPr>
        <w:shd w:val="clear" w:color="auto" w:fill="FFFFFF"/>
        <w:tabs>
          <w:tab w:val="left" w:pos="306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88228F" w:rsidRDefault="0088228F" w:rsidP="0088228F">
      <w:pPr>
        <w:shd w:val="clear" w:color="auto" w:fill="FFFFFF"/>
        <w:tabs>
          <w:tab w:val="left" w:pos="306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88228F" w:rsidRDefault="0088228F" w:rsidP="0088228F">
      <w:pPr>
        <w:shd w:val="clear" w:color="auto" w:fill="FFFFFF"/>
        <w:tabs>
          <w:tab w:val="left" w:pos="306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88228F" w:rsidRDefault="0088228F" w:rsidP="0088228F">
      <w:pPr>
        <w:shd w:val="clear" w:color="auto" w:fill="FFFFFF"/>
        <w:tabs>
          <w:tab w:val="left" w:pos="306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88228F" w:rsidRDefault="0088228F" w:rsidP="0088228F">
      <w:pPr>
        <w:shd w:val="clear" w:color="auto" w:fill="FFFFFF"/>
        <w:tabs>
          <w:tab w:val="left" w:pos="306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88228F" w:rsidRDefault="0088228F" w:rsidP="0088228F">
      <w:pPr>
        <w:shd w:val="clear" w:color="auto" w:fill="FFFFFF"/>
        <w:tabs>
          <w:tab w:val="left" w:pos="306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88228F" w:rsidRDefault="0088228F" w:rsidP="0088228F">
      <w:pPr>
        <w:shd w:val="clear" w:color="auto" w:fill="FFFFFF"/>
        <w:tabs>
          <w:tab w:val="left" w:pos="3062"/>
        </w:tabs>
        <w:spacing w:after="0" w:line="240" w:lineRule="auto"/>
        <w:ind w:firstLine="5245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88228F" w:rsidRDefault="0088228F" w:rsidP="0088228F">
      <w:pPr>
        <w:shd w:val="clear" w:color="auto" w:fill="FFFFFF"/>
        <w:tabs>
          <w:tab w:val="left" w:pos="3062"/>
        </w:tabs>
        <w:spacing w:after="0" w:line="240" w:lineRule="auto"/>
        <w:ind w:firstLine="5245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88228F" w:rsidRDefault="0034057B" w:rsidP="0034057B">
      <w:pPr>
        <w:shd w:val="clear" w:color="auto" w:fill="FFFFFF"/>
        <w:tabs>
          <w:tab w:val="left" w:pos="306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                                             </w:t>
      </w:r>
      <w:r w:rsidR="000251B9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                              </w:t>
      </w:r>
      <w:r w:rsidR="0088228F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Начат:     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88228F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«___»</w:t>
      </w:r>
      <w:r w:rsidR="000251B9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88228F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_________ </w:t>
      </w:r>
      <w:r w:rsidR="0088228F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20 ___г.</w:t>
      </w:r>
    </w:p>
    <w:p w:rsidR="0088228F" w:rsidRDefault="0088228F" w:rsidP="000251B9">
      <w:pPr>
        <w:shd w:val="clear" w:color="auto" w:fill="FFFFFF"/>
        <w:tabs>
          <w:tab w:val="left" w:pos="3058"/>
        </w:tabs>
        <w:spacing w:after="0" w:line="240" w:lineRule="auto"/>
        <w:ind w:firstLine="5103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sectPr w:rsidR="0088228F">
          <w:pgSz w:w="11909" w:h="16834"/>
          <w:pgMar w:top="1440" w:right="852" w:bottom="720" w:left="15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Окончен: «___»</w:t>
      </w:r>
      <w:r w:rsidR="000251B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0251B9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__________20 ___г.</w:t>
      </w:r>
    </w:p>
    <w:p w:rsidR="0034057B" w:rsidRDefault="003405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1372"/>
        <w:gridCol w:w="3572"/>
        <w:gridCol w:w="3193"/>
        <w:gridCol w:w="1311"/>
        <w:gridCol w:w="2952"/>
        <w:gridCol w:w="1769"/>
      </w:tblGrid>
      <w:tr w:rsidR="0034057B" w:rsidTr="007F52BF">
        <w:trPr>
          <w:trHeight w:val="270"/>
        </w:trPr>
        <w:tc>
          <w:tcPr>
            <w:tcW w:w="617" w:type="dxa"/>
            <w:vMerge w:val="restart"/>
          </w:tcPr>
          <w:p w:rsidR="0034057B" w:rsidRPr="00755650" w:rsidRDefault="0034057B" w:rsidP="005C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6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4057B" w:rsidRPr="00755650" w:rsidRDefault="0034057B" w:rsidP="005C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5565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5565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44" w:type="dxa"/>
            <w:gridSpan w:val="2"/>
          </w:tcPr>
          <w:p w:rsidR="0034057B" w:rsidRPr="00755650" w:rsidRDefault="0034057B" w:rsidP="005C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650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</w:t>
            </w:r>
          </w:p>
          <w:p w:rsidR="0034057B" w:rsidRPr="00755650" w:rsidRDefault="0034057B" w:rsidP="005C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4" w:type="dxa"/>
            <w:gridSpan w:val="2"/>
          </w:tcPr>
          <w:p w:rsidR="0034057B" w:rsidRPr="00755650" w:rsidRDefault="0034057B" w:rsidP="005C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650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Инструктируемый</w:t>
            </w:r>
          </w:p>
        </w:tc>
        <w:tc>
          <w:tcPr>
            <w:tcW w:w="4721" w:type="dxa"/>
            <w:gridSpan w:val="2"/>
          </w:tcPr>
          <w:p w:rsidR="0034057B" w:rsidRPr="00755650" w:rsidRDefault="0034057B" w:rsidP="005C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650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Инструктирующего</w:t>
            </w:r>
          </w:p>
        </w:tc>
      </w:tr>
      <w:tr w:rsidR="0034057B" w:rsidTr="007F52BF">
        <w:trPr>
          <w:trHeight w:val="270"/>
        </w:trPr>
        <w:tc>
          <w:tcPr>
            <w:tcW w:w="617" w:type="dxa"/>
            <w:vMerge/>
          </w:tcPr>
          <w:p w:rsidR="0034057B" w:rsidRPr="00755650" w:rsidRDefault="0034057B" w:rsidP="005C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</w:tcPr>
          <w:p w:rsidR="0034057B" w:rsidRPr="00755650" w:rsidRDefault="0034057B" w:rsidP="005C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65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34057B" w:rsidRPr="00755650" w:rsidRDefault="0034057B" w:rsidP="005C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2" w:type="dxa"/>
          </w:tcPr>
          <w:p w:rsidR="0034057B" w:rsidRPr="00755650" w:rsidRDefault="0034057B" w:rsidP="005C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65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93" w:type="dxa"/>
          </w:tcPr>
          <w:p w:rsidR="0034057B" w:rsidRPr="00755650" w:rsidRDefault="0034057B" w:rsidP="005C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650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311" w:type="dxa"/>
          </w:tcPr>
          <w:p w:rsidR="0034057B" w:rsidRPr="00755650" w:rsidRDefault="0034057B" w:rsidP="005C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650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  <w:tc>
          <w:tcPr>
            <w:tcW w:w="2952" w:type="dxa"/>
          </w:tcPr>
          <w:p w:rsidR="0034057B" w:rsidRPr="00755650" w:rsidRDefault="0034057B" w:rsidP="005C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650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769" w:type="dxa"/>
          </w:tcPr>
          <w:p w:rsidR="0034057B" w:rsidRPr="00755650" w:rsidRDefault="0034057B" w:rsidP="005C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650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755650" w:rsidTr="007F52BF">
        <w:trPr>
          <w:trHeight w:val="156"/>
        </w:trPr>
        <w:tc>
          <w:tcPr>
            <w:tcW w:w="617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565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72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565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2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565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93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565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11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565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952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565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769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565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7F52BF" w:rsidTr="007F52BF">
        <w:trPr>
          <w:trHeight w:val="270"/>
        </w:trPr>
        <w:tc>
          <w:tcPr>
            <w:tcW w:w="617" w:type="dxa"/>
            <w:vMerge w:val="restart"/>
          </w:tcPr>
          <w:p w:rsidR="007F52BF" w:rsidRPr="007F52BF" w:rsidRDefault="007F52BF" w:rsidP="005C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vMerge w:val="restart"/>
          </w:tcPr>
          <w:p w:rsidR="007F52BF" w:rsidRDefault="007F52BF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2BF" w:rsidRDefault="007F52BF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2BF" w:rsidRDefault="007F52BF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2BF" w:rsidRDefault="007F52BF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2BF" w:rsidRDefault="007F52BF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2BF" w:rsidRDefault="007F52BF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  <w:vMerge w:val="restart"/>
          </w:tcPr>
          <w:p w:rsidR="007F52BF" w:rsidRPr="007F52BF" w:rsidRDefault="007F52BF" w:rsidP="005C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соблюдению мер информационной безопасности при проведении олимпиады регионального этапа </w:t>
            </w:r>
            <w:proofErr w:type="spellStart"/>
            <w:r w:rsidRPr="007F52BF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F52BF">
              <w:rPr>
                <w:rFonts w:ascii="Times New Roman" w:hAnsi="Times New Roman" w:cs="Times New Roman"/>
                <w:sz w:val="24"/>
                <w:szCs w:val="24"/>
              </w:rPr>
              <w:t xml:space="preserve"> в 2023/2024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52BF">
              <w:rPr>
                <w:rFonts w:ascii="Times New Roman" w:hAnsi="Times New Roman" w:cs="Times New Roman"/>
                <w:sz w:val="24"/>
                <w:szCs w:val="24"/>
              </w:rPr>
              <w:t>по _____________ (</w:t>
            </w:r>
            <w:r w:rsidRPr="007F52B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предмета</w:t>
            </w:r>
            <w:r w:rsidRPr="007F5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3" w:type="dxa"/>
          </w:tcPr>
          <w:p w:rsidR="007F52BF" w:rsidRPr="00755650" w:rsidRDefault="007F52BF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11" w:type="dxa"/>
          </w:tcPr>
          <w:p w:rsidR="007F52BF" w:rsidRPr="00755650" w:rsidRDefault="007F52BF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7F52BF" w:rsidRPr="00755650" w:rsidRDefault="007F52BF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7F52BF" w:rsidRPr="00755650" w:rsidRDefault="007F52BF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2BF" w:rsidTr="007F52BF">
        <w:trPr>
          <w:trHeight w:val="270"/>
        </w:trPr>
        <w:tc>
          <w:tcPr>
            <w:tcW w:w="617" w:type="dxa"/>
            <w:vMerge/>
          </w:tcPr>
          <w:p w:rsidR="007F52BF" w:rsidRPr="007F52BF" w:rsidRDefault="007F52BF" w:rsidP="005C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:rsidR="007F52BF" w:rsidRDefault="007F52BF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7F52BF" w:rsidRPr="00755650" w:rsidRDefault="007F52BF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7F52BF" w:rsidRPr="00755650" w:rsidRDefault="007F52BF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7F52BF" w:rsidRPr="00755650" w:rsidRDefault="007F52BF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7F52BF" w:rsidRPr="00755650" w:rsidRDefault="007F52BF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7F52BF" w:rsidRPr="00755650" w:rsidRDefault="007F52BF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2BF" w:rsidTr="007F52BF">
        <w:trPr>
          <w:trHeight w:val="270"/>
        </w:trPr>
        <w:tc>
          <w:tcPr>
            <w:tcW w:w="617" w:type="dxa"/>
            <w:vMerge/>
          </w:tcPr>
          <w:p w:rsidR="007F52BF" w:rsidRPr="007F52BF" w:rsidRDefault="007F52BF" w:rsidP="005C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:rsidR="007F52BF" w:rsidRDefault="007F52BF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7F52BF" w:rsidRPr="00755650" w:rsidRDefault="007F52BF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7F52BF" w:rsidRPr="00755650" w:rsidRDefault="007F52BF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7F52BF" w:rsidRPr="00755650" w:rsidRDefault="007F52BF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7F52BF" w:rsidRPr="00755650" w:rsidRDefault="007F52BF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7F52BF" w:rsidRPr="00755650" w:rsidRDefault="007F52BF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2BF" w:rsidTr="007F52BF">
        <w:trPr>
          <w:trHeight w:val="270"/>
        </w:trPr>
        <w:tc>
          <w:tcPr>
            <w:tcW w:w="617" w:type="dxa"/>
            <w:vMerge/>
          </w:tcPr>
          <w:p w:rsidR="007F52BF" w:rsidRPr="007F52BF" w:rsidRDefault="007F52BF" w:rsidP="005C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:rsidR="007F52BF" w:rsidRDefault="007F52BF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7F52BF" w:rsidRPr="00755650" w:rsidRDefault="007F52BF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7F52BF" w:rsidRPr="00755650" w:rsidRDefault="007F52BF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7F52BF" w:rsidRPr="00755650" w:rsidRDefault="007F52BF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7F52BF" w:rsidRPr="00755650" w:rsidRDefault="007F52BF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7F52BF" w:rsidRPr="00755650" w:rsidRDefault="007F52BF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2BF" w:rsidTr="007F52BF">
        <w:trPr>
          <w:trHeight w:val="270"/>
        </w:trPr>
        <w:tc>
          <w:tcPr>
            <w:tcW w:w="617" w:type="dxa"/>
            <w:vMerge/>
          </w:tcPr>
          <w:p w:rsidR="007F52BF" w:rsidRPr="007F52BF" w:rsidRDefault="007F52BF" w:rsidP="005C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:rsidR="007F52BF" w:rsidRDefault="007F52BF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7F52BF" w:rsidRPr="00755650" w:rsidRDefault="007F52BF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7F52BF" w:rsidRPr="00755650" w:rsidRDefault="007F52BF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7F52BF" w:rsidRPr="00755650" w:rsidRDefault="007F52BF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7F52BF" w:rsidRPr="00755650" w:rsidRDefault="007F52BF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7F52BF" w:rsidRPr="00755650" w:rsidRDefault="007F52BF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650" w:rsidTr="007F52BF">
        <w:trPr>
          <w:trHeight w:val="270"/>
        </w:trPr>
        <w:tc>
          <w:tcPr>
            <w:tcW w:w="617" w:type="dxa"/>
          </w:tcPr>
          <w:p w:rsidR="00755650" w:rsidRPr="007F52BF" w:rsidRDefault="007F52BF" w:rsidP="005C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650" w:rsidTr="007F52BF">
        <w:trPr>
          <w:trHeight w:val="270"/>
        </w:trPr>
        <w:tc>
          <w:tcPr>
            <w:tcW w:w="617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650" w:rsidTr="007F52BF">
        <w:trPr>
          <w:trHeight w:val="270"/>
        </w:trPr>
        <w:tc>
          <w:tcPr>
            <w:tcW w:w="617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650" w:rsidTr="007F52BF">
        <w:trPr>
          <w:trHeight w:val="270"/>
        </w:trPr>
        <w:tc>
          <w:tcPr>
            <w:tcW w:w="617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650" w:rsidTr="007F52BF">
        <w:trPr>
          <w:trHeight w:val="270"/>
        </w:trPr>
        <w:tc>
          <w:tcPr>
            <w:tcW w:w="617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650" w:rsidTr="007F52BF">
        <w:trPr>
          <w:trHeight w:val="270"/>
        </w:trPr>
        <w:tc>
          <w:tcPr>
            <w:tcW w:w="617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650" w:rsidTr="007F52BF">
        <w:trPr>
          <w:trHeight w:val="270"/>
        </w:trPr>
        <w:tc>
          <w:tcPr>
            <w:tcW w:w="617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650" w:rsidTr="007F52BF">
        <w:trPr>
          <w:trHeight w:val="270"/>
        </w:trPr>
        <w:tc>
          <w:tcPr>
            <w:tcW w:w="617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755650" w:rsidRPr="00755650" w:rsidRDefault="00755650" w:rsidP="005C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5650" w:rsidRDefault="00755650" w:rsidP="0034057B"/>
    <w:sectPr w:rsidR="00755650" w:rsidSect="0088228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54"/>
    <w:rsid w:val="000251B9"/>
    <w:rsid w:val="0034057B"/>
    <w:rsid w:val="00504FDE"/>
    <w:rsid w:val="00755650"/>
    <w:rsid w:val="007D7654"/>
    <w:rsid w:val="007F52BF"/>
    <w:rsid w:val="0088228F"/>
    <w:rsid w:val="00896114"/>
    <w:rsid w:val="00B96CCD"/>
    <w:rsid w:val="00EB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988CC-8D01-452E-891E-CE52B0A1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13</cp:revision>
  <cp:lastPrinted>2023-02-01T02:01:00Z</cp:lastPrinted>
  <dcterms:created xsi:type="dcterms:W3CDTF">2023-02-01T01:35:00Z</dcterms:created>
  <dcterms:modified xsi:type="dcterms:W3CDTF">2023-12-22T02:56:00Z</dcterms:modified>
</cp:coreProperties>
</file>