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7E94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Ссылки на публикации о региональной стажировке -2026</w:t>
      </w:r>
    </w:p>
    <w:p w14:paraId="477C56FB">
      <w:pPr>
        <w:rPr>
          <w:rFonts w:hint="default"/>
          <w:sz w:val="28"/>
          <w:szCs w:val="28"/>
        </w:rPr>
      </w:pPr>
    </w:p>
    <w:p w14:paraId="129711A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"https://max.ru/id2807007061_gos/AZ1DJjNBB-s"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</w:rPr>
        <w:t>https://max.ru/id2807007061_gos/AZ1DJjNBB-s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52D7E7C5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C764095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instrText xml:space="preserve"> HYPERLINK "https://cloud.mail.ru/public/V91R/hKjAjU2W5" </w:instrTex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  <w:lang w:val="ru-RU"/>
        </w:rPr>
        <w:t>https://cloud.mail.ru/public/V91R/hKjAjU2W5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684D37EB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7341211F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instrText xml:space="preserve"> HYPERLINK "https://disk.yandex.ru/d/jMaExFgzGrgZWg" </w:instrTex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  <w:lang w:val="ru-RU"/>
        </w:rPr>
        <w:t>https://disk.yandex.ru/d/jMaExFgzGrgZWg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p w14:paraId="64E30FA8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DE8F42C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instrText xml:space="preserve"> HYPERLINK "https://svbsvk.obramur.ru/pages/deyatelnost/regionalnaya-stazhirovochnaya-ploshchadka3/" </w:instrTex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  <w:lang w:val="ru-RU"/>
        </w:rPr>
        <w:t>https://svbsvk.obramur.ru/pages/deyatelnost/regionalnaya-stazhirovochnaya-ploshc</w:t>
      </w:r>
      <w:bookmarkStart w:id="0" w:name="_GoBack"/>
      <w:bookmarkEnd w:id="0"/>
      <w:r>
        <w:rPr>
          <w:rStyle w:val="4"/>
          <w:rFonts w:hint="default" w:ascii="Times New Roman" w:hAnsi="Times New Roman" w:cs="Times New Roman"/>
          <w:sz w:val="28"/>
          <w:szCs w:val="28"/>
          <w:lang w:val="ru-RU"/>
        </w:rPr>
        <w:t>hadka3/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9E0F72"/>
    <w:rsid w:val="61064815"/>
    <w:rsid w:val="7F07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uiPriority w:val="0"/>
    <w:rPr>
      <w:color w:val="800080"/>
      <w:u w:val="single"/>
    </w:rPr>
  </w:style>
  <w:style w:type="character" w:styleId="5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258</Characters>
  <Lines>0</Lines>
  <Paragraphs>0</Paragraphs>
  <TotalTime>49</TotalTime>
  <ScaleCrop>false</ScaleCrop>
  <LinksUpToDate>false</LinksUpToDate>
  <CharactersWithSpaces>268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2026-04-06T01:21:00Z</dcterms:created>
  <dc:creator>User</dc:creator>
  <cp:lastModifiedBy>User</cp:lastModifiedBy>
  <dcterms:modified xsi:type="dcterms:W3CDTF">2026-08-11T01:01:14Z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C9A8FF1E3DB54B4BB47C47713C5CC76B_12</vt:lpwstr>
  </property>
  <property fmtid="{D5CDD505-2E9C-101B-9397-08002B2CF9AE}" pid="4" name="KSOTemplateDocerSaveRecord">
    <vt:lpwstr>eyJoZGlkIjoiOGJlMWVjMWNhZWExMDFhMTU0M2FmNjExYzFjYmUzZGIiLCJ1c2VySWQiOiI4NDIzMjM2OTIxNzEifQ==</vt:lpwstr>
  </property>
</Properties>
</file>