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4B34E" w14:textId="51C59A0A" w:rsidR="00E63F24" w:rsidRPr="000F40DE" w:rsidRDefault="00E63F24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4A8BD452" w14:textId="77777777" w:rsidR="002C3EF3" w:rsidRDefault="002C3EF3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</w:p>
    <w:p w14:paraId="6216DAAE" w14:textId="77777777" w:rsidR="006424AB" w:rsidRPr="00E63F24" w:rsidRDefault="006424AB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21D035C1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4BAB0035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7A33DBF3" w14:textId="77777777"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3289EC4B" w14:textId="77777777" w:rsidR="006424AB" w:rsidRPr="00E63F24" w:rsidRDefault="006424AB" w:rsidP="00E63F24">
      <w:pPr>
        <w:pStyle w:val="a4"/>
        <w:spacing w:line="360" w:lineRule="auto"/>
        <w:ind w:firstLine="709"/>
        <w:jc w:val="right"/>
        <w:rPr>
          <w:rFonts w:eastAsia="TimesNewRomanPSMT"/>
          <w:sz w:val="24"/>
          <w:szCs w:val="24"/>
        </w:rPr>
      </w:pPr>
    </w:p>
    <w:p w14:paraId="703ACC30" w14:textId="77777777"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1AB85091" w14:textId="77777777" w:rsidR="006424AB" w:rsidRPr="00E63F24" w:rsidRDefault="006424AB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BF7795C" w14:textId="77777777" w:rsidR="006424AB" w:rsidRPr="00E63F24" w:rsidRDefault="006424AB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4FF7781E" w14:textId="77777777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63C7EB7E" w14:textId="77777777"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07A21D63" w14:textId="77777777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714E25EB" w14:textId="77777777" w:rsidR="006424AB" w:rsidRPr="00E63F24" w:rsidRDefault="006424AB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5E11A919" w14:textId="77777777"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66910051" w14:textId="752215D6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</w:t>
      </w:r>
      <w:proofErr w:type="gramStart"/>
      <w:r w:rsidRPr="00E63F24">
        <w:rPr>
          <w:rFonts w:ascii="Times New Roman" w:eastAsia="Calibri" w:hAnsi="Times New Roman" w:cs="Times New Roman"/>
          <w:sz w:val="24"/>
          <w:szCs w:val="24"/>
        </w:rPr>
        <w:t>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</w:t>
      </w:r>
      <w:proofErr w:type="gramEnd"/>
      <w:r w:rsidRPr="00E63F24">
        <w:rPr>
          <w:rFonts w:ascii="Times New Roman" w:eastAsia="Calibri" w:hAnsi="Times New Roman" w:cs="Times New Roman"/>
          <w:sz w:val="24"/>
          <w:szCs w:val="24"/>
        </w:rPr>
        <w:t>О персональных данных» даю согласие региональному оператору Всероссийского конкурса сочинений 202</w:t>
      </w:r>
      <w:r w:rsidR="00F84683">
        <w:rPr>
          <w:rFonts w:ascii="Times New Roman" w:eastAsia="Calibri" w:hAnsi="Times New Roman" w:cs="Times New Roman"/>
          <w:sz w:val="24"/>
          <w:szCs w:val="24"/>
        </w:rPr>
        <w:t>6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 – </w:t>
      </w:r>
      <w:r w:rsidR="00B7444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Н А З В А Н И Е   </w:t>
      </w:r>
      <w:r w:rsidRPr="00E63F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 Р Г А Н И З А Ц И </w:t>
      </w:r>
      <w:proofErr w:type="spellStart"/>
      <w:r w:rsidRPr="00E63F24">
        <w:rPr>
          <w:rFonts w:ascii="Times New Roman" w:eastAsia="Calibri" w:hAnsi="Times New Roman" w:cs="Times New Roman"/>
          <w:sz w:val="24"/>
          <w:szCs w:val="24"/>
          <w:u w:val="single"/>
        </w:rPr>
        <w:t>И</w:t>
      </w:r>
      <w:proofErr w:type="spellEnd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– (далее – региональный оператор), в целях:</w:t>
      </w:r>
    </w:p>
    <w:p w14:paraId="63C61444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410463AC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моего участия в Конкурсе;</w:t>
      </w:r>
    </w:p>
    <w:p w14:paraId="607097B2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A787C2D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5B40B57E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5C7F993C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2626734E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2C224F61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3B4C0020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6DAD94D4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3733749D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4C0D7E94" w14:textId="77777777" w:rsidR="006424AB" w:rsidRPr="00E63F24" w:rsidRDefault="006424AB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3CBDE1E9" w14:textId="77777777" w:rsidR="006424AB" w:rsidRPr="00E63F24" w:rsidRDefault="006424AB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color w:val="000000"/>
        </w:rPr>
        <w:lastRenderedPageBreak/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5B9081EF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51D582F1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6424AB" w:rsidRPr="00E63F24" w14:paraId="0B791625" w14:textId="77777777" w:rsidTr="006424AB">
        <w:tc>
          <w:tcPr>
            <w:tcW w:w="3398" w:type="dxa"/>
          </w:tcPr>
          <w:p w14:paraId="070D3E95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226843E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3AABF526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1E8763D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7E0CEE47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11E1E31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3F5342D6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37EAD3" w14:textId="0F3D6888" w:rsidR="006424AB" w:rsidRPr="00E63F24" w:rsidRDefault="00642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424AB" w:rsidRPr="00E63F24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37F8C" w14:textId="77777777" w:rsidR="001C6FC2" w:rsidRDefault="001C6FC2">
      <w:pPr>
        <w:spacing w:after="0" w:line="240" w:lineRule="auto"/>
      </w:pPr>
      <w:r>
        <w:separator/>
      </w:r>
    </w:p>
  </w:endnote>
  <w:endnote w:type="continuationSeparator" w:id="0">
    <w:p w14:paraId="5DCD61C4" w14:textId="77777777" w:rsidR="001C6FC2" w:rsidRDefault="001C6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EF84B" w14:textId="77777777" w:rsidR="001C6FC2" w:rsidRDefault="001C6FC2">
      <w:pPr>
        <w:spacing w:after="0" w:line="240" w:lineRule="auto"/>
      </w:pPr>
      <w:r>
        <w:separator/>
      </w:r>
    </w:p>
  </w:footnote>
  <w:footnote w:type="continuationSeparator" w:id="0">
    <w:p w14:paraId="786F9419" w14:textId="77777777" w:rsidR="001C6FC2" w:rsidRDefault="001C6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A581D"/>
    <w:rsid w:val="001C6FC2"/>
    <w:rsid w:val="001D0DE7"/>
    <w:rsid w:val="00254E2A"/>
    <w:rsid w:val="002C3EF3"/>
    <w:rsid w:val="003810E8"/>
    <w:rsid w:val="00395DBF"/>
    <w:rsid w:val="00400003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F735B"/>
    <w:rsid w:val="00A160BD"/>
    <w:rsid w:val="00A404B2"/>
    <w:rsid w:val="00A95311"/>
    <w:rsid w:val="00AC6201"/>
    <w:rsid w:val="00B74444"/>
    <w:rsid w:val="00B912FB"/>
    <w:rsid w:val="00CC75BA"/>
    <w:rsid w:val="00D85EFE"/>
    <w:rsid w:val="00D87713"/>
    <w:rsid w:val="00DC6FAF"/>
    <w:rsid w:val="00E63F24"/>
    <w:rsid w:val="00F84683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User</cp:lastModifiedBy>
  <cp:revision>3</cp:revision>
  <dcterms:created xsi:type="dcterms:W3CDTF">2025-06-14T16:06:00Z</dcterms:created>
  <dcterms:modified xsi:type="dcterms:W3CDTF">2026-09-09T00:15:00Z</dcterms:modified>
</cp:coreProperties>
</file>